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C945" w14:textId="5FCA823B" w:rsidR="00B80B86" w:rsidRPr="00D66E68" w:rsidRDefault="008D517B" w:rsidP="00D66E68">
      <w:pPr>
        <w:jc w:val="center"/>
        <w:rPr>
          <w:b/>
          <w:bCs/>
          <w:sz w:val="32"/>
          <w:szCs w:val="32"/>
        </w:rPr>
      </w:pPr>
      <w:r w:rsidRPr="00D66E68">
        <w:rPr>
          <w:b/>
          <w:bCs/>
          <w:sz w:val="32"/>
          <w:szCs w:val="32"/>
        </w:rPr>
        <w:t xml:space="preserve">Nouveautés </w:t>
      </w:r>
      <w:r w:rsidR="00381673">
        <w:rPr>
          <w:b/>
          <w:bCs/>
          <w:sz w:val="32"/>
          <w:szCs w:val="32"/>
        </w:rPr>
        <w:t>2025</w:t>
      </w:r>
    </w:p>
    <w:p w14:paraId="52A8EE9B" w14:textId="77777777" w:rsidR="008D517B" w:rsidRDefault="008D517B"/>
    <w:p w14:paraId="04618FC1" w14:textId="77777777" w:rsidR="008D517B" w:rsidRDefault="008D517B"/>
    <w:p w14:paraId="4EB24068" w14:textId="33BEFC81" w:rsidR="008D517B" w:rsidRPr="00D66E68" w:rsidRDefault="00D66E68">
      <w:pPr>
        <w:rPr>
          <w:b/>
          <w:bCs/>
        </w:rPr>
      </w:pPr>
      <w:r w:rsidRPr="00D66E68">
        <w:rPr>
          <w:b/>
          <w:bCs/>
        </w:rPr>
        <w:t>Sections adultes</w:t>
      </w:r>
      <w:r w:rsidR="008D517B" w:rsidRPr="00D66E68">
        <w:rPr>
          <w:b/>
          <w:bCs/>
        </w:rPr>
        <w:t xml:space="preserve"> : </w:t>
      </w:r>
    </w:p>
    <w:p w14:paraId="13128839" w14:textId="77777777" w:rsidR="008D517B" w:rsidRDefault="008D517B"/>
    <w:p w14:paraId="3BF68816" w14:textId="73875080" w:rsidR="008D517B" w:rsidRDefault="008D517B" w:rsidP="008D517B">
      <w:pPr>
        <w:pStyle w:val="Paragraphedeliste"/>
        <w:numPr>
          <w:ilvl w:val="0"/>
          <w:numId w:val="1"/>
        </w:numPr>
      </w:pPr>
      <w:r>
        <w:t>Roman</w:t>
      </w:r>
      <w:r w:rsidR="00F172A1">
        <w:t xml:space="preserve"> de terroir</w:t>
      </w:r>
      <w:r>
        <w:t xml:space="preserve"> </w:t>
      </w:r>
      <w:r w:rsidR="00F172A1">
        <w:t xml:space="preserve">série Albane « Un ciel d’orage » </w:t>
      </w:r>
      <w:r w:rsidR="00D71458">
        <w:t>Tome 1</w:t>
      </w:r>
      <w:r w:rsidR="00F172A1">
        <w:t xml:space="preserve">e </w:t>
      </w:r>
      <w:r w:rsidR="00D71458">
        <w:t xml:space="preserve">de </w:t>
      </w:r>
      <w:r w:rsidR="00F172A1">
        <w:t xml:space="preserve">Bernadette Dupuy </w:t>
      </w:r>
    </w:p>
    <w:p w14:paraId="5474DF28" w14:textId="01902044" w:rsidR="00F172A1" w:rsidRDefault="00F172A1" w:rsidP="00F172A1">
      <w:pPr>
        <w:pStyle w:val="Paragraphedeliste"/>
        <w:numPr>
          <w:ilvl w:val="0"/>
          <w:numId w:val="1"/>
        </w:numPr>
      </w:pPr>
      <w:r>
        <w:t>Roman</w:t>
      </w:r>
      <w:r>
        <w:t xml:space="preserve"> de </w:t>
      </w:r>
      <w:r w:rsidR="000B07D8">
        <w:t>terroir série</w:t>
      </w:r>
      <w:r>
        <w:t xml:space="preserve"> Albane « </w:t>
      </w:r>
      <w:r>
        <w:t>Au nom de la liberté</w:t>
      </w:r>
      <w:r>
        <w:t> »</w:t>
      </w:r>
      <w:r w:rsidR="00D71458">
        <w:t xml:space="preserve"> Tome 2</w:t>
      </w:r>
      <w:r>
        <w:t xml:space="preserve"> de Bernadette Dupuy </w:t>
      </w:r>
    </w:p>
    <w:p w14:paraId="5B1A907A" w14:textId="4D8CF5F9" w:rsidR="00F172A1" w:rsidRDefault="00F172A1" w:rsidP="008D517B">
      <w:pPr>
        <w:pStyle w:val="Paragraphedeliste"/>
        <w:numPr>
          <w:ilvl w:val="0"/>
          <w:numId w:val="1"/>
        </w:numPr>
      </w:pPr>
      <w:r>
        <w:t>Roman de terroir série L’orpheline de Manhattan « Les larmes de l’Hudson » Tome 3</w:t>
      </w:r>
      <w:r w:rsidR="00D71458">
        <w:t xml:space="preserve"> de Bernadette Dupuy</w:t>
      </w:r>
    </w:p>
    <w:p w14:paraId="54F5CDE9" w14:textId="260FA17E" w:rsidR="008D517B" w:rsidRDefault="000B07D8" w:rsidP="008D517B">
      <w:pPr>
        <w:pStyle w:val="Paragraphedeliste"/>
        <w:numPr>
          <w:ilvl w:val="0"/>
          <w:numId w:val="1"/>
        </w:numPr>
      </w:pPr>
      <w:r>
        <w:t>Roman «</w:t>
      </w:r>
      <w:r w:rsidR="00F172A1">
        <w:t> Un avenir radieux » de Pierre Lemaitre</w:t>
      </w:r>
    </w:p>
    <w:p w14:paraId="24DDBEC5" w14:textId="229C06CD" w:rsidR="008D517B" w:rsidRDefault="008D517B" w:rsidP="008D517B">
      <w:pPr>
        <w:pStyle w:val="Paragraphedeliste"/>
        <w:numPr>
          <w:ilvl w:val="0"/>
          <w:numId w:val="1"/>
        </w:numPr>
      </w:pPr>
      <w:r>
        <w:t xml:space="preserve">Roman </w:t>
      </w:r>
      <w:r w:rsidR="00F172A1">
        <w:t>« Les fabuleuses femmes du Grand Hôtel » de Kvarnstrom-Jones</w:t>
      </w:r>
    </w:p>
    <w:p w14:paraId="5041D9A0" w14:textId="33133B12" w:rsidR="008D517B" w:rsidRDefault="008D517B" w:rsidP="008D517B">
      <w:pPr>
        <w:pStyle w:val="Paragraphedeliste"/>
        <w:numPr>
          <w:ilvl w:val="0"/>
          <w:numId w:val="1"/>
        </w:numPr>
      </w:pPr>
      <w:r>
        <w:t>Roman policier « </w:t>
      </w:r>
      <w:r w:rsidR="00F172A1">
        <w:t>La</w:t>
      </w:r>
      <w:r>
        <w:t xml:space="preserve"> femme de ménage</w:t>
      </w:r>
      <w:r w:rsidR="00F172A1">
        <w:t xml:space="preserve"> voit tout</w:t>
      </w:r>
      <w:r>
        <w:t xml:space="preserve"> » Tome </w:t>
      </w:r>
      <w:r w:rsidR="00F172A1">
        <w:t>3</w:t>
      </w:r>
      <w:r w:rsidR="00D66E68">
        <w:t xml:space="preserve"> de Mcfadden Freida</w:t>
      </w:r>
    </w:p>
    <w:p w14:paraId="30D8F63B" w14:textId="28E53DBE" w:rsidR="00F172A1" w:rsidRDefault="00F172A1" w:rsidP="00F172A1">
      <w:pPr>
        <w:pStyle w:val="Paragraphedeliste"/>
        <w:numPr>
          <w:ilvl w:val="0"/>
          <w:numId w:val="1"/>
        </w:numPr>
      </w:pPr>
      <w:r>
        <w:t>Roman policier « </w:t>
      </w:r>
      <w:r>
        <w:t xml:space="preserve">La prof » </w:t>
      </w:r>
      <w:r>
        <w:t>de Mcfadden Freida</w:t>
      </w:r>
    </w:p>
    <w:p w14:paraId="46AB84FB" w14:textId="57E233A4" w:rsidR="004F7AB9" w:rsidRDefault="004F7AB9" w:rsidP="00F172A1">
      <w:pPr>
        <w:pStyle w:val="Paragraphedeliste"/>
        <w:numPr>
          <w:ilvl w:val="0"/>
          <w:numId w:val="1"/>
        </w:numPr>
      </w:pPr>
      <w:r>
        <w:t>Roman policier « A retardement » de Franck Thilliez</w:t>
      </w:r>
    </w:p>
    <w:p w14:paraId="6D623CB4" w14:textId="1BD742F9" w:rsidR="00D66E68" w:rsidRDefault="00D66E68" w:rsidP="008D517B">
      <w:pPr>
        <w:pStyle w:val="Paragraphedeliste"/>
        <w:numPr>
          <w:ilvl w:val="0"/>
          <w:numId w:val="1"/>
        </w:numPr>
      </w:pPr>
      <w:r>
        <w:t>Roman policier suite de Et chaque fois mourir un peu « </w:t>
      </w:r>
      <w:r w:rsidR="000B07D8">
        <w:t>Traumas</w:t>
      </w:r>
      <w:r>
        <w:t xml:space="preserve"> » </w:t>
      </w:r>
      <w:r w:rsidR="000B07D8">
        <w:t xml:space="preserve">Tome 2 </w:t>
      </w:r>
      <w:r>
        <w:t>de Karine Giebel</w:t>
      </w:r>
    </w:p>
    <w:p w14:paraId="4B8369EB" w14:textId="69DCC51B" w:rsidR="00167E4D" w:rsidRDefault="00167E4D" w:rsidP="008D517B">
      <w:pPr>
        <w:pStyle w:val="Paragraphedeliste"/>
        <w:numPr>
          <w:ilvl w:val="0"/>
          <w:numId w:val="1"/>
        </w:numPr>
      </w:pPr>
      <w:r>
        <w:t>Roman policier « H » de Bernard Minier</w:t>
      </w:r>
    </w:p>
    <w:p w14:paraId="28789D6D" w14:textId="2A26958F" w:rsidR="00167E4D" w:rsidRDefault="00167E4D" w:rsidP="00167E4D">
      <w:pPr>
        <w:pStyle w:val="Paragraphedeliste"/>
        <w:numPr>
          <w:ilvl w:val="0"/>
          <w:numId w:val="1"/>
        </w:numPr>
      </w:pPr>
      <w:r>
        <w:t>Roman historique « La sage-femme d’Auschwitz » de Stuart Anna</w:t>
      </w:r>
    </w:p>
    <w:p w14:paraId="187277EC" w14:textId="0F261005" w:rsidR="008D517B" w:rsidRDefault="007D757E" w:rsidP="008D517B">
      <w:pPr>
        <w:pStyle w:val="Paragraphedeliste"/>
        <w:numPr>
          <w:ilvl w:val="0"/>
          <w:numId w:val="1"/>
        </w:numPr>
      </w:pPr>
      <w:r>
        <w:t xml:space="preserve">Roman </w:t>
      </w:r>
      <w:r w:rsidR="00F172A1">
        <w:t>« Les heures fragiles » de Virginie Grimaldi</w:t>
      </w:r>
    </w:p>
    <w:p w14:paraId="43ABA53D" w14:textId="6F89A505" w:rsidR="007D757E" w:rsidRDefault="007D757E" w:rsidP="008D517B">
      <w:pPr>
        <w:pStyle w:val="Paragraphedeliste"/>
        <w:numPr>
          <w:ilvl w:val="0"/>
          <w:numId w:val="1"/>
        </w:numPr>
      </w:pPr>
      <w:r>
        <w:t xml:space="preserve">Roman </w:t>
      </w:r>
      <w:r w:rsidR="00D66E68">
        <w:t>série</w:t>
      </w:r>
      <w:r>
        <w:t xml:space="preserve"> Café Engel « Le</w:t>
      </w:r>
      <w:r w:rsidR="00724A47">
        <w:t xml:space="preserve"> temps de </w:t>
      </w:r>
      <w:r w:rsidR="000B07D8">
        <w:t>l’histoire »</w:t>
      </w:r>
      <w:r>
        <w:t xml:space="preserve"> Tome </w:t>
      </w:r>
      <w:r w:rsidR="00724A47">
        <w:t>3</w:t>
      </w:r>
      <w:r w:rsidR="00D71458">
        <w:t xml:space="preserve"> de Anne Jacobs</w:t>
      </w:r>
    </w:p>
    <w:p w14:paraId="3411FDB6" w14:textId="55FAC907" w:rsidR="00724A47" w:rsidRDefault="000B07D8" w:rsidP="00724A47">
      <w:pPr>
        <w:pStyle w:val="Paragraphedeliste"/>
        <w:numPr>
          <w:ilvl w:val="0"/>
          <w:numId w:val="1"/>
        </w:numPr>
      </w:pPr>
      <w:r>
        <w:t>Roman série</w:t>
      </w:r>
      <w:r w:rsidR="00724A47">
        <w:t xml:space="preserve"> Café Engel « </w:t>
      </w:r>
      <w:r w:rsidR="00724A47">
        <w:t xml:space="preserve">Un vent de </w:t>
      </w:r>
      <w:r>
        <w:t>renouveau »</w:t>
      </w:r>
      <w:r w:rsidR="00724A47">
        <w:t xml:space="preserve"> Tome </w:t>
      </w:r>
      <w:r w:rsidR="00724A47">
        <w:t>4</w:t>
      </w:r>
      <w:r w:rsidR="00D71458">
        <w:t xml:space="preserve"> de Anne Jacobs</w:t>
      </w:r>
    </w:p>
    <w:p w14:paraId="37543214" w14:textId="235EAECC" w:rsidR="00724A47" w:rsidRDefault="00D43F4D" w:rsidP="008D517B">
      <w:pPr>
        <w:pStyle w:val="Paragraphedeliste"/>
        <w:numPr>
          <w:ilvl w:val="0"/>
          <w:numId w:val="1"/>
        </w:numPr>
      </w:pPr>
      <w:r>
        <w:t>Roman « La douceur du piment rouge » de Heyme Laurie</w:t>
      </w:r>
    </w:p>
    <w:p w14:paraId="5C71C969" w14:textId="2C9269D8" w:rsidR="00F172A1" w:rsidRDefault="007D757E" w:rsidP="008D517B">
      <w:pPr>
        <w:pStyle w:val="Paragraphedeliste"/>
        <w:numPr>
          <w:ilvl w:val="0"/>
          <w:numId w:val="1"/>
        </w:numPr>
      </w:pPr>
      <w:r>
        <w:t>Roman new romance « </w:t>
      </w:r>
      <w:r w:rsidR="004F7AB9">
        <w:t>The way i am now » d’Amber Smith</w:t>
      </w:r>
    </w:p>
    <w:p w14:paraId="1E4F7160" w14:textId="1825E8A6" w:rsidR="004F7AB9" w:rsidRDefault="004F7AB9" w:rsidP="008D517B">
      <w:pPr>
        <w:pStyle w:val="Paragraphedeliste"/>
        <w:numPr>
          <w:ilvl w:val="0"/>
          <w:numId w:val="1"/>
        </w:numPr>
      </w:pPr>
      <w:r>
        <w:t>Roman new romance « Un printemps pour te succomber » Tome 3 de Morgane Moncomble</w:t>
      </w:r>
    </w:p>
    <w:p w14:paraId="548DC039" w14:textId="3CAB64F0" w:rsidR="004F7AB9" w:rsidRDefault="004F7AB9" w:rsidP="008D517B">
      <w:pPr>
        <w:pStyle w:val="Paragraphedeliste"/>
        <w:numPr>
          <w:ilvl w:val="0"/>
          <w:numId w:val="1"/>
        </w:numPr>
      </w:pPr>
      <w:r>
        <w:t xml:space="preserve">Roman new romance « Un </w:t>
      </w:r>
      <w:r>
        <w:t>été pour te retrouver</w:t>
      </w:r>
      <w:r>
        <w:t xml:space="preserve"> » Tome </w:t>
      </w:r>
      <w:r>
        <w:t>4</w:t>
      </w:r>
      <w:r>
        <w:t xml:space="preserve"> de Morgane Moncomble</w:t>
      </w:r>
    </w:p>
    <w:p w14:paraId="324B3613" w14:textId="5452C0B4" w:rsidR="00F172A1" w:rsidRDefault="00F172A1" w:rsidP="008D517B">
      <w:pPr>
        <w:pStyle w:val="Paragraphedeliste"/>
        <w:numPr>
          <w:ilvl w:val="0"/>
          <w:numId w:val="1"/>
        </w:numPr>
      </w:pPr>
      <w:r>
        <w:t>Roman « Recherche Lily désespérément » de Car</w:t>
      </w:r>
      <w:r w:rsidR="00D71458">
        <w:t>è</w:t>
      </w:r>
      <w:r>
        <w:t>ne Ponte</w:t>
      </w:r>
    </w:p>
    <w:p w14:paraId="2665AB32" w14:textId="6F7E05C2" w:rsidR="005B236C" w:rsidRDefault="005B236C" w:rsidP="008D517B">
      <w:pPr>
        <w:pStyle w:val="Paragraphedeliste"/>
        <w:numPr>
          <w:ilvl w:val="0"/>
          <w:numId w:val="1"/>
        </w:numPr>
      </w:pPr>
      <w:r>
        <w:t xml:space="preserve">Roman sentimental « Villa Gloria » de </w:t>
      </w:r>
      <w:r w:rsidR="00D71458">
        <w:t>Giuliano</w:t>
      </w:r>
      <w:r>
        <w:t xml:space="preserve"> Serena</w:t>
      </w:r>
    </w:p>
    <w:p w14:paraId="2055F82B" w14:textId="5DCFCC91" w:rsidR="00D56071" w:rsidRDefault="00D56071" w:rsidP="008D517B">
      <w:pPr>
        <w:pStyle w:val="Paragraphedeliste"/>
        <w:numPr>
          <w:ilvl w:val="0"/>
          <w:numId w:val="1"/>
        </w:numPr>
      </w:pPr>
      <w:r>
        <w:t xml:space="preserve">Roman sentimental </w:t>
      </w:r>
      <w:r w:rsidR="00D71458">
        <w:t>« Atmosphère</w:t>
      </w:r>
      <w:r>
        <w:t xml:space="preserve"> - Une histoire d’Amour » de Jenkins Reid Taylor</w:t>
      </w:r>
    </w:p>
    <w:p w14:paraId="60676D02" w14:textId="55FB326C" w:rsidR="005B236C" w:rsidRDefault="005B236C" w:rsidP="008D517B">
      <w:pPr>
        <w:pStyle w:val="Paragraphedeliste"/>
        <w:numPr>
          <w:ilvl w:val="0"/>
          <w:numId w:val="1"/>
        </w:numPr>
      </w:pPr>
      <w:r>
        <w:t>Roman « La librairie des livres interdits » de Marc Levy</w:t>
      </w:r>
    </w:p>
    <w:p w14:paraId="41FBEB91" w14:textId="166B983A" w:rsidR="004F1FB5" w:rsidRDefault="004F1FB5" w:rsidP="008D517B">
      <w:pPr>
        <w:pStyle w:val="Paragraphedeliste"/>
        <w:numPr>
          <w:ilvl w:val="0"/>
          <w:numId w:val="1"/>
        </w:numPr>
      </w:pPr>
      <w:r>
        <w:t>Roman sentimental « </w:t>
      </w:r>
      <w:r w:rsidR="00B33F1C">
        <w:t>Liaison » de Danielle Steel</w:t>
      </w:r>
    </w:p>
    <w:p w14:paraId="7DDB9D19" w14:textId="761696E5" w:rsidR="007D757E" w:rsidRDefault="00D43F4D" w:rsidP="008D517B">
      <w:pPr>
        <w:pStyle w:val="Paragraphedeliste"/>
        <w:numPr>
          <w:ilvl w:val="0"/>
          <w:numId w:val="1"/>
        </w:numPr>
      </w:pPr>
      <w:r>
        <w:t xml:space="preserve">Documentaire </w:t>
      </w:r>
      <w:r w:rsidR="000B07D8">
        <w:t>« Struthof</w:t>
      </w:r>
      <w:r>
        <w:t xml:space="preserve"> 1944-1945 : un camp pour épurer » de Dufour</w:t>
      </w:r>
    </w:p>
    <w:p w14:paraId="5C73995E" w14:textId="4CCF4EED" w:rsidR="00D43F4D" w:rsidRDefault="00D43F4D" w:rsidP="008D517B">
      <w:pPr>
        <w:pStyle w:val="Paragraphedeliste"/>
        <w:numPr>
          <w:ilvl w:val="0"/>
          <w:numId w:val="1"/>
        </w:numPr>
      </w:pPr>
      <w:r>
        <w:t xml:space="preserve">Documentaire « Accessoires à </w:t>
      </w:r>
      <w:r w:rsidR="000B07D8">
        <w:t>coudre faciles</w:t>
      </w:r>
      <w:r>
        <w:t> »</w:t>
      </w:r>
      <w:r w:rsidR="00917D7C">
        <w:t xml:space="preserve"> de</w:t>
      </w:r>
    </w:p>
    <w:p w14:paraId="34C18730" w14:textId="3B173C19" w:rsidR="00D66E68" w:rsidRDefault="00D66E68" w:rsidP="00D66E68">
      <w:pPr>
        <w:pStyle w:val="Paragraphedeliste"/>
      </w:pPr>
    </w:p>
    <w:p w14:paraId="02D84E50" w14:textId="77777777" w:rsidR="008D517B" w:rsidRDefault="008D517B" w:rsidP="008D517B"/>
    <w:p w14:paraId="14CD4864" w14:textId="77777777" w:rsidR="008D517B" w:rsidRDefault="008D517B" w:rsidP="008D517B"/>
    <w:p w14:paraId="2F555FCC" w14:textId="638482C0" w:rsidR="008D517B" w:rsidRPr="00D66E68" w:rsidRDefault="008D517B" w:rsidP="008D517B">
      <w:pPr>
        <w:rPr>
          <w:b/>
          <w:bCs/>
        </w:rPr>
      </w:pPr>
      <w:r w:rsidRPr="00D66E68">
        <w:rPr>
          <w:b/>
          <w:bCs/>
        </w:rPr>
        <w:t>Section jeunesse :</w:t>
      </w:r>
    </w:p>
    <w:p w14:paraId="1BE04788" w14:textId="77777777" w:rsidR="008D517B" w:rsidRDefault="008D517B" w:rsidP="008D517B"/>
    <w:p w14:paraId="4FA2334A" w14:textId="684B9FDE" w:rsidR="008D517B" w:rsidRDefault="008D517B" w:rsidP="008D517B">
      <w:pPr>
        <w:pStyle w:val="Paragraphedeliste"/>
        <w:numPr>
          <w:ilvl w:val="0"/>
          <w:numId w:val="1"/>
        </w:numPr>
      </w:pPr>
      <w:r>
        <w:t xml:space="preserve">BD </w:t>
      </w:r>
      <w:r w:rsidR="00F172A1">
        <w:t xml:space="preserve">Journal d’un petit </w:t>
      </w:r>
      <w:r w:rsidR="00F223EA">
        <w:t>N</w:t>
      </w:r>
      <w:r w:rsidR="00F172A1">
        <w:t>oob « Apprivoiser la bête » Tome 7</w:t>
      </w:r>
      <w:r w:rsidR="00F223EA">
        <w:t xml:space="preserve"> de Cube Kid</w:t>
      </w:r>
    </w:p>
    <w:p w14:paraId="38224CF6" w14:textId="1CD714B3" w:rsidR="00F223EA" w:rsidRDefault="00F223EA" w:rsidP="008D517B">
      <w:pPr>
        <w:pStyle w:val="Paragraphedeliste"/>
        <w:numPr>
          <w:ilvl w:val="0"/>
          <w:numId w:val="1"/>
        </w:numPr>
      </w:pPr>
      <w:r>
        <w:t>BD Journal d’un Noob « Le repaire d’Entity » Tome 11 de Pirate Sourcil</w:t>
      </w:r>
    </w:p>
    <w:p w14:paraId="39581934" w14:textId="3BE77EBB" w:rsidR="007D757E" w:rsidRDefault="007D757E" w:rsidP="008D517B">
      <w:pPr>
        <w:pStyle w:val="Paragraphedeliste"/>
        <w:numPr>
          <w:ilvl w:val="0"/>
          <w:numId w:val="1"/>
        </w:numPr>
      </w:pPr>
      <w:r>
        <w:t xml:space="preserve">BD </w:t>
      </w:r>
      <w:r w:rsidR="00F172A1">
        <w:t>Les Influenceuses</w:t>
      </w:r>
      <w:r w:rsidR="00167E4D">
        <w:t xml:space="preserve"> « La soirée des 10k »</w:t>
      </w:r>
      <w:r w:rsidR="00F172A1">
        <w:t xml:space="preserve"> Tome 1</w:t>
      </w:r>
      <w:r w:rsidR="00F223EA">
        <w:t xml:space="preserve"> de Grégoire</w:t>
      </w:r>
    </w:p>
    <w:p w14:paraId="6590F4D6" w14:textId="2B727312" w:rsidR="007D757E" w:rsidRDefault="007D757E" w:rsidP="007D757E">
      <w:pPr>
        <w:pStyle w:val="Paragraphedeliste"/>
        <w:numPr>
          <w:ilvl w:val="0"/>
          <w:numId w:val="1"/>
        </w:numPr>
      </w:pPr>
      <w:r>
        <w:t xml:space="preserve">BD </w:t>
      </w:r>
      <w:r w:rsidR="00F172A1">
        <w:t xml:space="preserve">Les </w:t>
      </w:r>
      <w:r w:rsidR="00724A47">
        <w:t>Sisters «</w:t>
      </w:r>
      <w:r w:rsidR="00F172A1">
        <w:t> Ça déménage » Tome 19</w:t>
      </w:r>
    </w:p>
    <w:p w14:paraId="1FF19B9E" w14:textId="3000CF55" w:rsidR="007D757E" w:rsidRDefault="007D757E" w:rsidP="008D517B">
      <w:pPr>
        <w:pStyle w:val="Paragraphedeliste"/>
        <w:numPr>
          <w:ilvl w:val="0"/>
          <w:numId w:val="1"/>
        </w:numPr>
      </w:pPr>
      <w:r>
        <w:t xml:space="preserve">BD </w:t>
      </w:r>
      <w:r w:rsidR="00F172A1">
        <w:t>Le Marsupilami « Marsu Club » Tome 34</w:t>
      </w:r>
    </w:p>
    <w:p w14:paraId="2C436632" w14:textId="2FE8098B" w:rsidR="007D757E" w:rsidRDefault="007D757E" w:rsidP="008D517B">
      <w:pPr>
        <w:pStyle w:val="Paragraphedeliste"/>
        <w:numPr>
          <w:ilvl w:val="0"/>
          <w:numId w:val="1"/>
        </w:numPr>
      </w:pPr>
      <w:r>
        <w:t xml:space="preserve">Mangas Spy X Family Tomes </w:t>
      </w:r>
      <w:r w:rsidR="00D43F4D">
        <w:t>8 à 13</w:t>
      </w:r>
    </w:p>
    <w:p w14:paraId="42E6EADF" w14:textId="1A4A7416" w:rsidR="007D757E" w:rsidRDefault="007D757E" w:rsidP="008D517B">
      <w:pPr>
        <w:pStyle w:val="Paragraphedeliste"/>
        <w:numPr>
          <w:ilvl w:val="0"/>
          <w:numId w:val="1"/>
        </w:numPr>
      </w:pPr>
      <w:r>
        <w:lastRenderedPageBreak/>
        <w:t xml:space="preserve">Mangas Blue lock Tomes </w:t>
      </w:r>
      <w:r w:rsidR="00D43F4D">
        <w:t>8 à 10</w:t>
      </w:r>
    </w:p>
    <w:p w14:paraId="3F4CA0CB" w14:textId="3D5C04D4" w:rsidR="007D757E" w:rsidRDefault="007D757E" w:rsidP="008D517B">
      <w:pPr>
        <w:pStyle w:val="Paragraphedeliste"/>
        <w:numPr>
          <w:ilvl w:val="0"/>
          <w:numId w:val="1"/>
        </w:numPr>
      </w:pPr>
      <w:r>
        <w:t xml:space="preserve">BD </w:t>
      </w:r>
      <w:r w:rsidR="004F7AB9">
        <w:t>Le royaume de feu « La</w:t>
      </w:r>
      <w:r w:rsidR="00724A47">
        <w:t xml:space="preserve"> princesse disparue » Tome 2 de Sutherland/Holmes</w:t>
      </w:r>
      <w:r w:rsidR="004F7AB9">
        <w:t xml:space="preserve"> </w:t>
      </w:r>
    </w:p>
    <w:p w14:paraId="0A13AAE9" w14:textId="03ADDB65" w:rsidR="00D66E68" w:rsidRDefault="00D66E68" w:rsidP="008D517B">
      <w:pPr>
        <w:pStyle w:val="Paragraphedeliste"/>
        <w:numPr>
          <w:ilvl w:val="0"/>
          <w:numId w:val="1"/>
        </w:numPr>
      </w:pPr>
      <w:r>
        <w:t>BD Les Mortelle Adèle « </w:t>
      </w:r>
      <w:r w:rsidR="00724A47">
        <w:t>Recréation »</w:t>
      </w:r>
      <w:r>
        <w:t xml:space="preserve"> </w:t>
      </w:r>
      <w:r w:rsidR="00724A47">
        <w:t>Tome 21</w:t>
      </w:r>
      <w:r w:rsidR="00D71458">
        <w:t xml:space="preserve"> de Tan</w:t>
      </w:r>
    </w:p>
    <w:p w14:paraId="701F4829" w14:textId="44E6712B" w:rsidR="00724A47" w:rsidRDefault="00724A47" w:rsidP="008D517B">
      <w:pPr>
        <w:pStyle w:val="Paragraphedeliste"/>
        <w:numPr>
          <w:ilvl w:val="0"/>
          <w:numId w:val="1"/>
        </w:numPr>
      </w:pPr>
      <w:r>
        <w:t>BD Les filles au chocolat « Cœur noisette » de Grisseaux Tome 11</w:t>
      </w:r>
    </w:p>
    <w:p w14:paraId="45A9761C" w14:textId="2A6A2CFF" w:rsidR="00724A47" w:rsidRDefault="00724A47" w:rsidP="00724A47">
      <w:pPr>
        <w:pStyle w:val="Paragraphedeliste"/>
        <w:numPr>
          <w:ilvl w:val="0"/>
          <w:numId w:val="1"/>
        </w:numPr>
      </w:pPr>
      <w:r>
        <w:t>BD Les filles au chocolat « Cœur</w:t>
      </w:r>
      <w:r>
        <w:t xml:space="preserve"> cannelle</w:t>
      </w:r>
      <w:r>
        <w:t> » Tome 1</w:t>
      </w:r>
      <w:r>
        <w:t>2</w:t>
      </w:r>
      <w:r w:rsidR="00B33F1C">
        <w:t xml:space="preserve"> </w:t>
      </w:r>
      <w:r w:rsidR="00B33F1C">
        <w:t>de Grisseaux</w:t>
      </w:r>
      <w:r w:rsidR="00B33F1C">
        <w:t xml:space="preserve"> Véronique</w:t>
      </w:r>
    </w:p>
    <w:p w14:paraId="1124D868" w14:textId="04D89D5D" w:rsidR="00724A47" w:rsidRDefault="00724A47" w:rsidP="00724A47">
      <w:pPr>
        <w:pStyle w:val="Paragraphedeliste"/>
        <w:numPr>
          <w:ilvl w:val="0"/>
          <w:numId w:val="1"/>
        </w:numPr>
      </w:pPr>
      <w:r>
        <w:t xml:space="preserve">BD Les filles au chocolat « Cœur </w:t>
      </w:r>
      <w:r>
        <w:t>chocolaté</w:t>
      </w:r>
      <w:r>
        <w:t xml:space="preserve"> » </w:t>
      </w:r>
      <w:r w:rsidR="00B33F1C">
        <w:t>Tome</w:t>
      </w:r>
      <w:r>
        <w:t xml:space="preserve"> 1</w:t>
      </w:r>
      <w:r>
        <w:t>3</w:t>
      </w:r>
      <w:r w:rsidR="00B33F1C">
        <w:t xml:space="preserve"> de Grisseaux Véronique</w:t>
      </w:r>
    </w:p>
    <w:p w14:paraId="3963EB61" w14:textId="428CA2B2" w:rsidR="00D43F4D" w:rsidRDefault="00D43F4D" w:rsidP="00724A47">
      <w:pPr>
        <w:pStyle w:val="Paragraphedeliste"/>
        <w:numPr>
          <w:ilvl w:val="0"/>
          <w:numId w:val="1"/>
        </w:numPr>
      </w:pPr>
      <w:r>
        <w:t>BD Aylin « Le secret des elfes » Tome 1 de Serrazina Ricardo</w:t>
      </w:r>
    </w:p>
    <w:p w14:paraId="4A1D3563" w14:textId="25A5F16F" w:rsidR="00B33F1C" w:rsidRDefault="00B33F1C" w:rsidP="00B33F1C">
      <w:pPr>
        <w:pStyle w:val="Paragraphedeliste"/>
        <w:numPr>
          <w:ilvl w:val="0"/>
          <w:numId w:val="1"/>
        </w:numPr>
      </w:pPr>
      <w:r>
        <w:t>BD Les carnets de cerise « </w:t>
      </w:r>
      <w:r>
        <w:t>Le livre d’Hector</w:t>
      </w:r>
      <w:r>
        <w:t xml:space="preserve"> » Tome </w:t>
      </w:r>
      <w:r>
        <w:t>2</w:t>
      </w:r>
      <w:r w:rsidRPr="00B33F1C">
        <w:t xml:space="preserve"> </w:t>
      </w:r>
      <w:r w:rsidR="00D71458">
        <w:t>de Chamblain</w:t>
      </w:r>
    </w:p>
    <w:p w14:paraId="3CF50055" w14:textId="05B5EB44" w:rsidR="00B33F1C" w:rsidRDefault="00B33F1C" w:rsidP="00D71458">
      <w:pPr>
        <w:pStyle w:val="Paragraphedeliste"/>
        <w:numPr>
          <w:ilvl w:val="0"/>
          <w:numId w:val="1"/>
        </w:numPr>
      </w:pPr>
      <w:r>
        <w:t>BD Les carnets de cerise « </w:t>
      </w:r>
      <w:r>
        <w:t>Le dernier des cinq trésors</w:t>
      </w:r>
      <w:r>
        <w:t xml:space="preserve"> » Tome </w:t>
      </w:r>
      <w:r>
        <w:t>3</w:t>
      </w:r>
      <w:r w:rsidR="00D71458">
        <w:t xml:space="preserve"> </w:t>
      </w:r>
      <w:r w:rsidR="00D71458">
        <w:t>de Chamblain</w:t>
      </w:r>
    </w:p>
    <w:p w14:paraId="01F84DB4" w14:textId="0C5862B7" w:rsidR="00D43F4D" w:rsidRDefault="00D43F4D" w:rsidP="00D71458">
      <w:pPr>
        <w:pStyle w:val="Paragraphedeliste"/>
        <w:numPr>
          <w:ilvl w:val="0"/>
          <w:numId w:val="1"/>
        </w:numPr>
      </w:pPr>
      <w:r>
        <w:t>BD Les carnets de cerise « La parent</w:t>
      </w:r>
      <w:r w:rsidR="000B07D8">
        <w:t>hèse d’oubli » Tome 6</w:t>
      </w:r>
      <w:r w:rsidR="00D71458">
        <w:t xml:space="preserve"> </w:t>
      </w:r>
      <w:r w:rsidR="00D71458">
        <w:t>de Chamblain</w:t>
      </w:r>
    </w:p>
    <w:p w14:paraId="48B9D2C2" w14:textId="37B5E810" w:rsidR="00D43F4D" w:rsidRDefault="00D43F4D" w:rsidP="00724A47">
      <w:pPr>
        <w:pStyle w:val="Paragraphedeliste"/>
        <w:numPr>
          <w:ilvl w:val="0"/>
          <w:numId w:val="1"/>
        </w:numPr>
      </w:pPr>
      <w:r>
        <w:t>BD Ducobu « Le dernier de cordée » Tome 29</w:t>
      </w:r>
      <w:r w:rsidR="00D71458">
        <w:t xml:space="preserve"> de Zidrou</w:t>
      </w:r>
    </w:p>
    <w:p w14:paraId="63C98969" w14:textId="6FA85B66" w:rsidR="00724A47" w:rsidRDefault="000B07D8" w:rsidP="00167E4D">
      <w:pPr>
        <w:pStyle w:val="Paragraphedeliste"/>
        <w:numPr>
          <w:ilvl w:val="0"/>
          <w:numId w:val="1"/>
        </w:numPr>
      </w:pPr>
      <w:r>
        <w:t>BD Mon cœur Corée « Annyeong » Tome 1</w:t>
      </w:r>
      <w:r w:rsidR="00D71458">
        <w:t xml:space="preserve"> de Delamarre</w:t>
      </w:r>
    </w:p>
    <w:p w14:paraId="641917DD" w14:textId="7B872693" w:rsidR="008D517B" w:rsidRDefault="008D517B" w:rsidP="008D517B">
      <w:pPr>
        <w:pStyle w:val="Paragraphedeliste"/>
        <w:numPr>
          <w:ilvl w:val="0"/>
          <w:numId w:val="1"/>
        </w:numPr>
      </w:pPr>
      <w:r>
        <w:t xml:space="preserve">Jeune </w:t>
      </w:r>
      <w:r w:rsidR="007D757E">
        <w:t>roman série</w:t>
      </w:r>
      <w:r>
        <w:t xml:space="preserve"> Les mémoires de la forêt « Les souvenirs de Ferdinand la taupe », Tome </w:t>
      </w:r>
      <w:r w:rsidR="00F172A1">
        <w:t>2</w:t>
      </w:r>
    </w:p>
    <w:p w14:paraId="5D8C3A52" w14:textId="03E314B2" w:rsidR="00EF1B5B" w:rsidRDefault="00EF1B5B" w:rsidP="00EF1B5B">
      <w:pPr>
        <w:pStyle w:val="Paragraphedeliste"/>
        <w:numPr>
          <w:ilvl w:val="0"/>
          <w:numId w:val="1"/>
        </w:numPr>
      </w:pPr>
      <w:r>
        <w:t>Jeune roman « Le diabolique dentiste » de Williams/Ross</w:t>
      </w:r>
    </w:p>
    <w:p w14:paraId="0261CCC5" w14:textId="0DD47564" w:rsidR="008D517B" w:rsidRDefault="007D757E" w:rsidP="008D517B">
      <w:pPr>
        <w:pStyle w:val="Paragraphedeliste"/>
        <w:numPr>
          <w:ilvl w:val="0"/>
          <w:numId w:val="1"/>
        </w:numPr>
      </w:pPr>
      <w:r>
        <w:t xml:space="preserve">Jeune </w:t>
      </w:r>
      <w:r w:rsidR="00724A47">
        <w:t>histoire Max</w:t>
      </w:r>
      <w:r w:rsidR="00F172A1">
        <w:t xml:space="preserve"> est fou de </w:t>
      </w:r>
      <w:r w:rsidR="00724A47">
        <w:t>foot «</w:t>
      </w:r>
      <w:r w:rsidR="00F172A1">
        <w:t> Tous ensemble » Tome 2</w:t>
      </w:r>
    </w:p>
    <w:p w14:paraId="27B6DD20" w14:textId="7F7E1128" w:rsidR="00724A47" w:rsidRDefault="00724A47" w:rsidP="008D517B">
      <w:pPr>
        <w:pStyle w:val="Paragraphedeliste"/>
        <w:numPr>
          <w:ilvl w:val="0"/>
          <w:numId w:val="1"/>
        </w:numPr>
      </w:pPr>
      <w:r>
        <w:t xml:space="preserve">Jeune histoire Star Wars « L’empire contre-attaque » </w:t>
      </w:r>
      <w:r w:rsidR="00D71458">
        <w:t>d’Albertin Isabelle</w:t>
      </w:r>
    </w:p>
    <w:p w14:paraId="60D2BC62" w14:textId="55EF4ED7" w:rsidR="00724A47" w:rsidRDefault="00724A47" w:rsidP="008D517B">
      <w:pPr>
        <w:pStyle w:val="Paragraphedeliste"/>
        <w:numPr>
          <w:ilvl w:val="0"/>
          <w:numId w:val="1"/>
        </w:numPr>
      </w:pPr>
      <w:r>
        <w:t>Jeune histoire Sam et Julie « sur les plages du débarquements » de Bonté-Fallot</w:t>
      </w:r>
    </w:p>
    <w:p w14:paraId="774E9A56" w14:textId="1CDE2276" w:rsidR="007D757E" w:rsidRDefault="007D757E" w:rsidP="008D517B">
      <w:pPr>
        <w:pStyle w:val="Paragraphedeliste"/>
        <w:numPr>
          <w:ilvl w:val="0"/>
          <w:numId w:val="1"/>
        </w:numPr>
      </w:pPr>
      <w:r>
        <w:t xml:space="preserve">Jeune </w:t>
      </w:r>
      <w:r w:rsidR="00D43F4D">
        <w:t>roman Freestyle Soprano « Battles » Tome 1</w:t>
      </w:r>
    </w:p>
    <w:p w14:paraId="57D019A3" w14:textId="2C0DCCF1" w:rsidR="007D757E" w:rsidRDefault="007D757E" w:rsidP="008D517B">
      <w:pPr>
        <w:pStyle w:val="Paragraphedeliste"/>
        <w:numPr>
          <w:ilvl w:val="0"/>
          <w:numId w:val="1"/>
        </w:numPr>
      </w:pPr>
      <w:r>
        <w:t>Jeune album</w:t>
      </w:r>
      <w:r w:rsidR="000B07D8">
        <w:t>/documentaire</w:t>
      </w:r>
      <w:r>
        <w:t xml:space="preserve"> </w:t>
      </w:r>
      <w:r w:rsidR="000B07D8">
        <w:t>« Devine et trouve les couleurs » de Vachon Stéphanie</w:t>
      </w:r>
    </w:p>
    <w:p w14:paraId="1EED94C1" w14:textId="594DA870" w:rsidR="007D757E" w:rsidRDefault="00D66E68" w:rsidP="00D66E68">
      <w:pPr>
        <w:pStyle w:val="Paragraphedeliste"/>
        <w:numPr>
          <w:ilvl w:val="0"/>
          <w:numId w:val="1"/>
        </w:numPr>
      </w:pPr>
      <w:r>
        <w:t xml:space="preserve">Jeune </w:t>
      </w:r>
      <w:r w:rsidR="00167E4D">
        <w:t>album</w:t>
      </w:r>
      <w:r w:rsidR="00D56071">
        <w:t>-</w:t>
      </w:r>
      <w:r w:rsidR="00167E4D">
        <w:t xml:space="preserve">documentaire/Enigmes et </w:t>
      </w:r>
      <w:r w:rsidR="00D71458">
        <w:t>jeux Enigmes</w:t>
      </w:r>
      <w:r w:rsidR="00167E4D">
        <w:t xml:space="preserve"> à tous les </w:t>
      </w:r>
      <w:r w:rsidR="00D71458">
        <w:t>étages «</w:t>
      </w:r>
      <w:r w:rsidR="00D56071">
        <w:t> coupables en pagaille »</w:t>
      </w:r>
      <w:r w:rsidR="00167E4D">
        <w:t xml:space="preserve"> Tome 1</w:t>
      </w:r>
    </w:p>
    <w:p w14:paraId="7AA3A898" w14:textId="70431269" w:rsidR="00F223EA" w:rsidRDefault="00F223EA" w:rsidP="00D66E68">
      <w:pPr>
        <w:pStyle w:val="Paragraphedeliste"/>
        <w:numPr>
          <w:ilvl w:val="0"/>
          <w:numId w:val="1"/>
        </w:numPr>
      </w:pPr>
      <w:r>
        <w:t>Documentaire sur les forêts « Expédition forêts de la planète » de Medvedeva</w:t>
      </w:r>
    </w:p>
    <w:sectPr w:rsidR="00F2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E5C41"/>
    <w:multiLevelType w:val="hybridMultilevel"/>
    <w:tmpl w:val="548C0246"/>
    <w:lvl w:ilvl="0" w:tplc="7B96B6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67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7B"/>
    <w:rsid w:val="000B07D8"/>
    <w:rsid w:val="00167E4D"/>
    <w:rsid w:val="00381673"/>
    <w:rsid w:val="004F1FB5"/>
    <w:rsid w:val="004F7AB9"/>
    <w:rsid w:val="005954B4"/>
    <w:rsid w:val="005B236C"/>
    <w:rsid w:val="00724A47"/>
    <w:rsid w:val="007D757E"/>
    <w:rsid w:val="00847003"/>
    <w:rsid w:val="008D517B"/>
    <w:rsid w:val="00917D7C"/>
    <w:rsid w:val="00AA495A"/>
    <w:rsid w:val="00B33F1C"/>
    <w:rsid w:val="00B80B86"/>
    <w:rsid w:val="00C430BB"/>
    <w:rsid w:val="00D43F4D"/>
    <w:rsid w:val="00D56071"/>
    <w:rsid w:val="00D66E68"/>
    <w:rsid w:val="00D71458"/>
    <w:rsid w:val="00EF1B5B"/>
    <w:rsid w:val="00F172A1"/>
    <w:rsid w:val="00F223EA"/>
    <w:rsid w:val="00F85DF6"/>
    <w:rsid w:val="00FF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4A87"/>
  <w15:chartTrackingRefBased/>
  <w15:docId w15:val="{72A08B0B-3046-4EF9-84F8-4BBD0602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uiPriority w:val="99"/>
    <w:semiHidden/>
    <w:unhideWhenUsed/>
    <w:rsid w:val="005954B4"/>
    <w:pPr>
      <w:spacing w:after="0" w:line="240" w:lineRule="auto"/>
    </w:pPr>
    <w:rPr>
      <w:rFonts w:asciiTheme="majorHAnsi" w:eastAsiaTheme="majorEastAsia" w:hAnsiTheme="majorHAnsi" w:cstheme="majorBidi"/>
      <w:sz w:val="32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5954B4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32"/>
      <w:szCs w:val="24"/>
    </w:rPr>
  </w:style>
  <w:style w:type="paragraph" w:styleId="Paragraphedeliste">
    <w:name w:val="List Paragraph"/>
    <w:basedOn w:val="Normal"/>
    <w:uiPriority w:val="34"/>
    <w:qFormat/>
    <w:rsid w:val="008D5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Yamina Galleau</dc:creator>
  <cp:keywords/>
  <dc:description/>
  <cp:lastModifiedBy>Yamina Galleau</cp:lastModifiedBy>
  <cp:revision>13</cp:revision>
  <dcterms:created xsi:type="dcterms:W3CDTF">2025-07-22T07:49:00Z</dcterms:created>
  <dcterms:modified xsi:type="dcterms:W3CDTF">2025-07-22T09:16:00Z</dcterms:modified>
</cp:coreProperties>
</file>