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DD90" w14:textId="55B9AE43" w:rsidR="0074786C" w:rsidRDefault="00CD0A40">
      <w:r>
        <w:rPr>
          <w:rFonts w:ascii="Arial Unicode MS" w:eastAsia="Arial Unicode MS" w:hAnsi="Arial Unicode MS" w:cs="Arial Unicode MS"/>
          <w:b/>
          <w:noProof/>
          <w:sz w:val="52"/>
          <w:szCs w:val="52"/>
          <w:u w:val="single"/>
        </w:rPr>
        <w:drawing>
          <wp:anchor distT="0" distB="0" distL="114300" distR="114300" simplePos="0" relativeHeight="251660288" behindDoc="0" locked="0" layoutInCell="1" allowOverlap="1" wp14:anchorId="4F5F354D" wp14:editId="23F0ED45">
            <wp:simplePos x="0" y="0"/>
            <wp:positionH relativeFrom="column">
              <wp:posOffset>-100497</wp:posOffset>
            </wp:positionH>
            <wp:positionV relativeFrom="paragraph">
              <wp:posOffset>-442595</wp:posOffset>
            </wp:positionV>
            <wp:extent cx="1390880" cy="762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68" cy="762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4A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1212F73" wp14:editId="2E7B338F">
            <wp:simplePos x="0" y="0"/>
            <wp:positionH relativeFrom="column">
              <wp:posOffset>4358005</wp:posOffset>
            </wp:positionH>
            <wp:positionV relativeFrom="paragraph">
              <wp:posOffset>-261620</wp:posOffset>
            </wp:positionV>
            <wp:extent cx="1381230" cy="488272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30" cy="48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B349B" w14:textId="184CE559" w:rsidR="00A552D8" w:rsidRDefault="001448F6" w:rsidP="00A552D8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Demande</w:t>
      </w:r>
      <w:r w:rsidR="001C27FC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d</w:t>
      </w: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e</w:t>
      </w:r>
      <w:r w:rsidR="001C27FC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Passeport</w:t>
      </w:r>
    </w:p>
    <w:p w14:paraId="097E8A3B" w14:textId="283F7E95" w:rsidR="001448F6" w:rsidRPr="001448F6" w:rsidRDefault="001448F6" w:rsidP="001448F6">
      <w:pPr>
        <w:pStyle w:val="Paragraphedeliste"/>
        <w:numPr>
          <w:ilvl w:val="0"/>
          <w:numId w:val="2"/>
        </w:num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proofErr w:type="gramStart"/>
      <w:r w:rsidRPr="001448F6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ou</w:t>
      </w:r>
      <w:proofErr w:type="gramEnd"/>
      <w:r w:rsidRPr="001448F6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 xml:space="preserve"> renouvellement</w:t>
      </w: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</w:t>
      </w:r>
      <w:r w:rsidRPr="001159D9">
        <w:rPr>
          <w:rFonts w:ascii="Arial Unicode MS" w:eastAsia="Arial Unicode MS" w:hAnsi="Arial Unicode MS" w:cs="Arial Unicode MS"/>
          <w:bCs/>
          <w:sz w:val="44"/>
          <w:szCs w:val="44"/>
        </w:rPr>
        <w:t>-</w:t>
      </w: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</w:t>
      </w:r>
    </w:p>
    <w:p w14:paraId="33FE0423" w14:textId="387D245A" w:rsidR="002744A0" w:rsidRPr="008358A5" w:rsidRDefault="001C27FC" w:rsidP="00AA7B10">
      <w:pPr>
        <w:shd w:val="clear" w:color="auto" w:fill="F7CAAC" w:themeFill="accent2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854FBA">
        <w:rPr>
          <w:rFonts w:ascii="Arial Unicode MS" w:eastAsia="Arial Unicode MS" w:hAnsi="Arial Unicode MS" w:cs="Arial Unicode MS"/>
          <w:b/>
          <w:sz w:val="36"/>
          <w:szCs w:val="36"/>
        </w:rPr>
        <w:t>(Personne Mineure</w:t>
      </w:r>
      <w:r w:rsidR="00A552D8" w:rsidRPr="00854FBA">
        <w:rPr>
          <w:rFonts w:ascii="Arial Unicode MS" w:eastAsia="Arial Unicode MS" w:hAnsi="Arial Unicode MS" w:cs="Arial Unicode MS"/>
          <w:b/>
          <w:sz w:val="36"/>
          <w:szCs w:val="36"/>
        </w:rPr>
        <w:t>)</w:t>
      </w:r>
    </w:p>
    <w:p w14:paraId="32F186C9" w14:textId="77777777" w:rsidR="00A552D8" w:rsidRPr="001448F6" w:rsidRDefault="00A552D8" w:rsidP="00A552D8">
      <w:pPr>
        <w:jc w:val="center"/>
        <w:rPr>
          <w:rFonts w:ascii="Arial Unicode MS" w:eastAsia="Arial Unicode MS" w:hAnsi="Arial Unicode MS" w:cs="Arial Unicode MS"/>
          <w:b/>
          <w:sz w:val="12"/>
          <w:szCs w:val="12"/>
        </w:rPr>
      </w:pPr>
    </w:p>
    <w:p w14:paraId="76CC9F36" w14:textId="42A21DB4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2304E4C9" w14:textId="171CC90B" w:rsidR="00A552D8" w:rsidRPr="00A552D8" w:rsidRDefault="00A552D8" w:rsidP="001448F6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0DC9CAC4" w14:textId="6584AA0D" w:rsidR="00A552D8" w:rsidRPr="00A552D8" w:rsidRDefault="001C27FC" w:rsidP="001448F6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Ancien Passeport </w:t>
      </w:r>
      <w:r w:rsidR="00B3320A">
        <w:rPr>
          <w:rFonts w:ascii="Arial Unicode MS" w:eastAsia="Arial Unicode MS" w:hAnsi="Arial Unicode MS" w:cs="Arial Unicode MS"/>
          <w:b/>
          <w:sz w:val="32"/>
          <w:szCs w:val="32"/>
        </w:rPr>
        <w:t xml:space="preserve">(si renouvellement)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et Carte Nationale d’identité</w:t>
      </w:r>
    </w:p>
    <w:p w14:paraId="11746938" w14:textId="085DBD12" w:rsidR="00A552D8" w:rsidRDefault="00A552D8" w:rsidP="00C62E2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Un justificatif de domicile en original </w:t>
      </w:r>
      <w:r w:rsidR="00C62E2E">
        <w:rPr>
          <w:rFonts w:ascii="Arial Unicode MS" w:eastAsia="Arial Unicode MS" w:hAnsi="Arial Unicode MS" w:cs="Arial Unicode MS"/>
          <w:b/>
          <w:sz w:val="32"/>
          <w:szCs w:val="32"/>
        </w:rPr>
        <w:t>au nom du parent qui fait la demande datant de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39F53CAC" w14:textId="10EDFD7B" w:rsidR="00102415" w:rsidRDefault="00102415" w:rsidP="001448F6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proofErr w:type="gramStart"/>
      <w:r>
        <w:rPr>
          <w:rFonts w:ascii="Arial Unicode MS" w:eastAsia="Arial Unicode MS" w:hAnsi="Arial Unicode MS" w:cs="Arial Unicode MS"/>
          <w:b/>
          <w:sz w:val="32"/>
          <w:szCs w:val="32"/>
        </w:rPr>
        <w:t>avis</w:t>
      </w:r>
      <w:proofErr w:type="gram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d’imposition, </w:t>
      </w:r>
      <w:r w:rsidRPr="00170935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taxe d’habitation, </w:t>
      </w:r>
      <w:r w:rsidRPr="00170935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6342F1">
        <w:rPr>
          <w:rFonts w:ascii="Arial Unicode MS" w:eastAsia="Arial Unicode MS" w:hAnsi="Arial Unicode MS" w:cs="Arial Unicode MS"/>
          <w:b/>
          <w:sz w:val="32"/>
          <w:szCs w:val="32"/>
        </w:rPr>
        <w:t xml:space="preserve">facture d’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Pr="00170935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gaz, </w:t>
      </w:r>
      <w:r w:rsidRPr="00170935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téléphone)</w:t>
      </w:r>
    </w:p>
    <w:p w14:paraId="10255639" w14:textId="18D939F1" w:rsidR="008358A5" w:rsidRDefault="001C27FC" w:rsidP="001448F6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Pièce d’identité en cours de validité du parent accompagnant</w:t>
      </w:r>
    </w:p>
    <w:p w14:paraId="036983FB" w14:textId="73ED42EE" w:rsidR="00102415" w:rsidRPr="00A552D8" w:rsidRDefault="001C27FC" w:rsidP="001448F6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Timbre fiscal d’un montant de 17,-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€</w:t>
      </w:r>
      <w:r w:rsidRPr="001C27FC">
        <w:rPr>
          <w:rFonts w:ascii="Arial Unicode MS" w:eastAsia="Arial Unicode MS" w:hAnsi="Arial Unicode MS" w:cs="Arial Unicode MS"/>
          <w:b/>
          <w:sz w:val="32"/>
          <w:szCs w:val="32"/>
        </w:rPr>
        <w:t xml:space="preserve"> pour les moins de 15 ans et de 42,-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€</w:t>
      </w:r>
      <w:r w:rsidRPr="001C27FC">
        <w:rPr>
          <w:rFonts w:ascii="Arial Unicode MS" w:eastAsia="Arial Unicode MS" w:hAnsi="Arial Unicode MS" w:cs="Arial Unicode MS"/>
          <w:b/>
          <w:sz w:val="32"/>
          <w:szCs w:val="32"/>
        </w:rPr>
        <w:t xml:space="preserve"> pour les 15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/ 18 </w:t>
      </w:r>
      <w:r w:rsidRPr="001C27FC">
        <w:rPr>
          <w:rFonts w:ascii="Arial Unicode MS" w:eastAsia="Arial Unicode MS" w:hAnsi="Arial Unicode MS" w:cs="Arial Unicode MS"/>
          <w:b/>
          <w:sz w:val="32"/>
          <w:szCs w:val="32"/>
        </w:rPr>
        <w:t xml:space="preserve">ans </w:t>
      </w:r>
    </w:p>
    <w:p w14:paraId="01F8DB4D" w14:textId="172D2B9A" w:rsidR="00C35F6F" w:rsidRDefault="00C35F6F" w:rsidP="001448F6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4301C568" w14:textId="77777777" w:rsidR="00A552D8" w:rsidRDefault="009475D5" w:rsidP="001448F6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p w14:paraId="35FEF59C" w14:textId="0F4E1671" w:rsidR="00B9163A" w:rsidRPr="00B9163A" w:rsidRDefault="00B9163A" w:rsidP="001448F6">
      <w:pPr>
        <w:pStyle w:val="Paragraphedeliste"/>
        <w:jc w:val="both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B9163A">
        <w:rPr>
          <w:rFonts w:ascii="Arial Unicode MS" w:eastAsia="Arial Unicode MS" w:hAnsi="Arial Unicode MS" w:cs="Arial Unicode MS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D506555" wp14:editId="41BFB881">
            <wp:simplePos x="0" y="0"/>
            <wp:positionH relativeFrom="column">
              <wp:posOffset>-207084</wp:posOffset>
            </wp:positionH>
            <wp:positionV relativeFrom="paragraph">
              <wp:posOffset>154311</wp:posOffset>
            </wp:positionV>
            <wp:extent cx="458087" cy="38173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7" cy="38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63A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Présence obligatoire du mineur au moment du dépôt du dossier</w:t>
      </w:r>
    </w:p>
    <w:sectPr w:rsidR="00B9163A" w:rsidRPr="00B9163A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76BB"/>
    <w:multiLevelType w:val="hybridMultilevel"/>
    <w:tmpl w:val="1D20966A"/>
    <w:lvl w:ilvl="0" w:tplc="E5E2B78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5030">
    <w:abstractNumId w:val="1"/>
  </w:num>
  <w:num w:numId="2" w16cid:durableId="17590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02415"/>
    <w:rsid w:val="001159D9"/>
    <w:rsid w:val="001448F6"/>
    <w:rsid w:val="00170935"/>
    <w:rsid w:val="001B1662"/>
    <w:rsid w:val="001C27FC"/>
    <w:rsid w:val="001F4DCC"/>
    <w:rsid w:val="00257137"/>
    <w:rsid w:val="002744A0"/>
    <w:rsid w:val="003E5CDE"/>
    <w:rsid w:val="00433972"/>
    <w:rsid w:val="006342F1"/>
    <w:rsid w:val="007261E3"/>
    <w:rsid w:val="0074786C"/>
    <w:rsid w:val="007866B8"/>
    <w:rsid w:val="008358A5"/>
    <w:rsid w:val="00854FBA"/>
    <w:rsid w:val="009475D5"/>
    <w:rsid w:val="00A552D8"/>
    <w:rsid w:val="00AA7B10"/>
    <w:rsid w:val="00B3320A"/>
    <w:rsid w:val="00B76FB7"/>
    <w:rsid w:val="00B9163A"/>
    <w:rsid w:val="00C231A5"/>
    <w:rsid w:val="00C35F6F"/>
    <w:rsid w:val="00C62E2E"/>
    <w:rsid w:val="00C73512"/>
    <w:rsid w:val="00CD0A40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0D37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17</cp:revision>
  <cp:lastPrinted>2020-03-09T15:26:00Z</cp:lastPrinted>
  <dcterms:created xsi:type="dcterms:W3CDTF">2020-03-09T15:22:00Z</dcterms:created>
  <dcterms:modified xsi:type="dcterms:W3CDTF">2022-06-02T06:32:00Z</dcterms:modified>
</cp:coreProperties>
</file>