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76F3" w14:textId="5D97BE34" w:rsidR="0074786C" w:rsidRDefault="0089458A">
      <w:r>
        <w:rPr>
          <w:rFonts w:ascii="Arial Unicode MS" w:eastAsia="Arial Unicode MS" w:hAnsi="Arial Unicode MS" w:cs="Arial Unicode MS"/>
          <w:b/>
          <w:noProof/>
          <w:sz w:val="52"/>
          <w:szCs w:val="52"/>
          <w:u w:val="single"/>
        </w:rPr>
        <w:drawing>
          <wp:anchor distT="0" distB="0" distL="114300" distR="114300" simplePos="0" relativeHeight="251659264" behindDoc="0" locked="0" layoutInCell="1" allowOverlap="1" wp14:anchorId="173E4BD4" wp14:editId="6612B5B8">
            <wp:simplePos x="0" y="0"/>
            <wp:positionH relativeFrom="margin">
              <wp:align>left</wp:align>
            </wp:positionH>
            <wp:positionV relativeFrom="paragraph">
              <wp:posOffset>-248272</wp:posOffset>
            </wp:positionV>
            <wp:extent cx="1485900" cy="814058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14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4A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B307EAD" wp14:editId="0FD262B5">
            <wp:simplePos x="0" y="0"/>
            <wp:positionH relativeFrom="column">
              <wp:posOffset>4291330</wp:posOffset>
            </wp:positionH>
            <wp:positionV relativeFrom="paragraph">
              <wp:posOffset>-80645</wp:posOffset>
            </wp:positionV>
            <wp:extent cx="1381230" cy="488272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IEDERBRON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230" cy="48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52304" w14:textId="6A0B102B" w:rsidR="002744A0" w:rsidRDefault="002744A0"/>
    <w:p w14:paraId="6D7D2904" w14:textId="768168A0" w:rsidR="002744A0" w:rsidRDefault="002744A0"/>
    <w:p w14:paraId="759B731D" w14:textId="5E059EBC" w:rsidR="00A552D8" w:rsidRPr="00257137" w:rsidRDefault="008358A5" w:rsidP="00A552D8">
      <w:pPr>
        <w:jc w:val="center"/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</w:pPr>
      <w:r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Demande</w:t>
      </w:r>
      <w:r w:rsidR="00A552D8" w:rsidRPr="00257137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 d</w:t>
      </w:r>
      <w:r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e</w:t>
      </w:r>
      <w:r w:rsidR="00257137" w:rsidRPr="00257137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 Carte Nationale d’identité</w:t>
      </w:r>
    </w:p>
    <w:p w14:paraId="0528F7F4" w14:textId="6629C910" w:rsidR="006B5291" w:rsidRPr="002A2CA3" w:rsidRDefault="006A74F5" w:rsidP="006B5291">
      <w:pPr>
        <w:pStyle w:val="Paragraphedeliste"/>
        <w:numPr>
          <w:ilvl w:val="0"/>
          <w:numId w:val="2"/>
        </w:numPr>
        <w:jc w:val="center"/>
        <w:rPr>
          <w:rFonts w:ascii="Arial Unicode MS" w:eastAsia="Arial Unicode MS" w:hAnsi="Arial Unicode MS" w:cs="Arial Unicode MS"/>
          <w:b/>
          <w:sz w:val="44"/>
          <w:szCs w:val="44"/>
        </w:rPr>
      </w:pPr>
      <w:r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 xml:space="preserve">ou </w:t>
      </w:r>
      <w:r w:rsidR="006B5291" w:rsidRPr="002A2CA3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>Renouvellement</w:t>
      </w:r>
      <w:r w:rsidR="006B5291">
        <w:rPr>
          <w:rFonts w:ascii="Arial Unicode MS" w:eastAsia="Arial Unicode MS" w:hAnsi="Arial Unicode MS" w:cs="Arial Unicode MS"/>
          <w:b/>
          <w:sz w:val="44"/>
          <w:szCs w:val="44"/>
        </w:rPr>
        <w:t xml:space="preserve"> </w:t>
      </w:r>
      <w:r w:rsidR="006B5291" w:rsidRPr="006B5291">
        <w:rPr>
          <w:rFonts w:ascii="Arial Unicode MS" w:eastAsia="Arial Unicode MS" w:hAnsi="Arial Unicode MS" w:cs="Arial Unicode MS"/>
          <w:bCs/>
          <w:sz w:val="44"/>
          <w:szCs w:val="44"/>
        </w:rPr>
        <w:t>-</w:t>
      </w:r>
    </w:p>
    <w:p w14:paraId="0FBCF6A7" w14:textId="3EA70B00" w:rsidR="006B5291" w:rsidRPr="008358A5" w:rsidRDefault="006B5291" w:rsidP="008D17A1">
      <w:pPr>
        <w:shd w:val="clear" w:color="auto" w:fill="C5E0B3" w:themeFill="accent6" w:themeFillTint="66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(Personne Majeure</w:t>
      </w:r>
      <w:r w:rsidRPr="008358A5">
        <w:rPr>
          <w:rFonts w:ascii="Arial Unicode MS" w:eastAsia="Arial Unicode MS" w:hAnsi="Arial Unicode MS" w:cs="Arial Unicode MS"/>
          <w:b/>
          <w:sz w:val="36"/>
          <w:szCs w:val="36"/>
        </w:rPr>
        <w:t>)</w:t>
      </w:r>
    </w:p>
    <w:p w14:paraId="22073C12" w14:textId="22F68FCF" w:rsidR="006B5291" w:rsidRDefault="006B5291" w:rsidP="00A552D8">
      <w:pPr>
        <w:rPr>
          <w:rFonts w:ascii="Arial Unicode MS" w:eastAsia="Arial Unicode MS" w:hAnsi="Arial Unicode MS" w:cs="Arial Unicode MS"/>
          <w:b/>
          <w:i/>
          <w:sz w:val="12"/>
          <w:szCs w:val="12"/>
          <w:u w:val="single"/>
        </w:rPr>
      </w:pPr>
    </w:p>
    <w:p w14:paraId="67F7AC62" w14:textId="77777777" w:rsidR="005D37AE" w:rsidRPr="005D37AE" w:rsidRDefault="005D37AE" w:rsidP="00A552D8">
      <w:pPr>
        <w:rPr>
          <w:rFonts w:ascii="Arial Unicode MS" w:eastAsia="Arial Unicode MS" w:hAnsi="Arial Unicode MS" w:cs="Arial Unicode MS"/>
          <w:b/>
          <w:i/>
          <w:sz w:val="12"/>
          <w:szCs w:val="12"/>
          <w:u w:val="single"/>
        </w:rPr>
      </w:pPr>
    </w:p>
    <w:p w14:paraId="5402FF6A" w14:textId="4F704B58" w:rsidR="00A552D8" w:rsidRDefault="00A552D8" w:rsidP="00A552D8">
      <w:pPr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</w:pPr>
      <w:r w:rsidRPr="00A552D8"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  <w:t xml:space="preserve">Pièces à fournir : </w:t>
      </w:r>
    </w:p>
    <w:p w14:paraId="29EC7E84" w14:textId="77777777" w:rsidR="00A552D8" w:rsidRPr="00A552D8" w:rsidRDefault="00A552D8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Formulaire de demande cartonné ou pré demande sur internet à imprimer</w:t>
      </w:r>
    </w:p>
    <w:p w14:paraId="70BE6923" w14:textId="3C7A49BE" w:rsidR="00A552D8" w:rsidRPr="00A552D8" w:rsidRDefault="001B1662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Ancienne </w:t>
      </w:r>
      <w:r w:rsidR="00A552D8"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Carte Nationale d’identité </w:t>
      </w:r>
      <w:r w:rsidR="00454059">
        <w:rPr>
          <w:rFonts w:ascii="Arial Unicode MS" w:eastAsia="Arial Unicode MS" w:hAnsi="Arial Unicode MS" w:cs="Arial Unicode MS"/>
          <w:b/>
          <w:sz w:val="32"/>
          <w:szCs w:val="32"/>
        </w:rPr>
        <w:t>(si renouvellement)</w:t>
      </w:r>
    </w:p>
    <w:p w14:paraId="53D46617" w14:textId="78672077" w:rsidR="00A552D8" w:rsidRDefault="00A552D8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Un justificatif de domicile au </w:t>
      </w:r>
      <w:r w:rsidRPr="003503FF">
        <w:rPr>
          <w:rFonts w:ascii="Arial Unicode MS" w:eastAsia="Arial Unicode MS" w:hAnsi="Arial Unicode MS" w:cs="Arial Unicode MS"/>
          <w:b/>
          <w:sz w:val="32"/>
          <w:szCs w:val="32"/>
        </w:rPr>
        <w:t xml:space="preserve">nom de </w:t>
      </w:r>
      <w:r w:rsidR="005D37AE" w:rsidRPr="003503FF">
        <w:rPr>
          <w:rFonts w:ascii="Arial Unicode MS" w:eastAsia="Arial Unicode MS" w:hAnsi="Arial Unicode MS" w:cs="Arial Unicode MS"/>
          <w:b/>
          <w:sz w:val="32"/>
          <w:szCs w:val="32"/>
        </w:rPr>
        <w:t>l’intéressé</w:t>
      </w:r>
      <w:r w:rsidR="00454059" w:rsidRPr="003503FF">
        <w:rPr>
          <w:rFonts w:ascii="Arial Unicode MS" w:eastAsia="Arial Unicode MS" w:hAnsi="Arial Unicode MS" w:cs="Arial Unicode MS"/>
          <w:b/>
          <w:sz w:val="32"/>
          <w:szCs w:val="32"/>
        </w:rPr>
        <w:t>(e)</w:t>
      </w:r>
      <w:r w:rsidR="005D37AE" w:rsidRPr="00454059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en original et de moins d’</w:t>
      </w:r>
      <w:r w:rsidR="00C35F6F">
        <w:rPr>
          <w:rFonts w:ascii="Arial Unicode MS" w:eastAsia="Arial Unicode MS" w:hAnsi="Arial Unicode MS" w:cs="Arial Unicode MS"/>
          <w:b/>
          <w:sz w:val="32"/>
          <w:szCs w:val="32"/>
        </w:rPr>
        <w:t>un an</w:t>
      </w:r>
    </w:p>
    <w:p w14:paraId="165D5C4C" w14:textId="514AF5BC" w:rsidR="00102415" w:rsidRDefault="00102415" w:rsidP="00102415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(avis d’imposition, </w:t>
      </w:r>
      <w:r w:rsidRPr="005D37AE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taxe d’habitation, </w:t>
      </w:r>
      <w:r w:rsidRPr="005D37AE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8F1149">
        <w:rPr>
          <w:rFonts w:ascii="Arial Unicode MS" w:eastAsia="Arial Unicode MS" w:hAnsi="Arial Unicode MS" w:cs="Arial Unicode MS"/>
          <w:b/>
          <w:sz w:val="32"/>
          <w:szCs w:val="32"/>
        </w:rPr>
        <w:t>facture d’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électricité, </w:t>
      </w:r>
      <w:r w:rsidRPr="005D37AE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gaz, </w:t>
      </w:r>
      <w:r w:rsidRPr="005D37AE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téléphone)</w:t>
      </w:r>
    </w:p>
    <w:p w14:paraId="4005D441" w14:textId="77777777" w:rsidR="00C35F6F" w:rsidRDefault="00C35F6F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1 photo 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’identité de 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>moins de 6 mois (sans lunettes)</w:t>
      </w:r>
    </w:p>
    <w:p w14:paraId="3AAC9DDA" w14:textId="4F53B7EF" w:rsidR="00A552D8" w:rsidRPr="00A552D8" w:rsidRDefault="009475D5" w:rsidP="00102415">
      <w:pPr>
        <w:pStyle w:val="Paragraphedeliste"/>
        <w:jc w:val="both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r w:rsidR="00ED53EA">
        <w:rPr>
          <w:rFonts w:ascii="Arial Unicode MS" w:eastAsia="Arial Unicode MS" w:hAnsi="Arial Unicode MS" w:cs="Arial Unicode MS"/>
          <w:b/>
          <w:sz w:val="32"/>
          <w:szCs w:val="32"/>
        </w:rPr>
        <w:t xml:space="preserve">Il est conseillé de </w:t>
      </w:r>
      <w:r w:rsidR="00B07D0C">
        <w:rPr>
          <w:rFonts w:ascii="Arial Unicode MS" w:eastAsia="Arial Unicode MS" w:hAnsi="Arial Unicode MS" w:cs="Arial Unicode MS"/>
          <w:b/>
          <w:sz w:val="32"/>
          <w:szCs w:val="32"/>
        </w:rPr>
        <w:t>ramener</w:t>
      </w:r>
      <w:r w:rsidR="00ED53EA">
        <w:rPr>
          <w:rFonts w:ascii="Arial Unicode MS" w:eastAsia="Arial Unicode MS" w:hAnsi="Arial Unicode MS" w:cs="Arial Unicode MS"/>
          <w:b/>
          <w:sz w:val="32"/>
          <w:szCs w:val="32"/>
        </w:rPr>
        <w:t xml:space="preserve"> la planche de photos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)</w:t>
      </w:r>
    </w:p>
    <w:sectPr w:rsidR="00A552D8" w:rsidRPr="00A552D8" w:rsidSect="009475D5">
      <w:pgSz w:w="11906" w:h="16838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2382"/>
    <w:multiLevelType w:val="hybridMultilevel"/>
    <w:tmpl w:val="A87E7A36"/>
    <w:lvl w:ilvl="0" w:tplc="F0B85F6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055E7"/>
    <w:multiLevelType w:val="hybridMultilevel"/>
    <w:tmpl w:val="F0D49198"/>
    <w:lvl w:ilvl="0" w:tplc="5B56595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72035">
    <w:abstractNumId w:val="1"/>
  </w:num>
  <w:num w:numId="2" w16cid:durableId="208267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0"/>
    <w:rsid w:val="00102415"/>
    <w:rsid w:val="001B1662"/>
    <w:rsid w:val="00257137"/>
    <w:rsid w:val="002744A0"/>
    <w:rsid w:val="003503FF"/>
    <w:rsid w:val="00454059"/>
    <w:rsid w:val="005D37AE"/>
    <w:rsid w:val="006A74F5"/>
    <w:rsid w:val="006B5291"/>
    <w:rsid w:val="0074786C"/>
    <w:rsid w:val="007866B8"/>
    <w:rsid w:val="008358A5"/>
    <w:rsid w:val="0089458A"/>
    <w:rsid w:val="008D17A1"/>
    <w:rsid w:val="008F1149"/>
    <w:rsid w:val="009475D5"/>
    <w:rsid w:val="00A552D8"/>
    <w:rsid w:val="00B07D0C"/>
    <w:rsid w:val="00C231A5"/>
    <w:rsid w:val="00C35F6F"/>
    <w:rsid w:val="00C73512"/>
    <w:rsid w:val="00E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D035"/>
  <w15:chartTrackingRefBased/>
  <w15:docId w15:val="{41DF7DA3-BD63-4958-849B-58483D1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2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EC2</cp:lastModifiedBy>
  <cp:revision>12</cp:revision>
  <cp:lastPrinted>2020-03-09T14:33:00Z</cp:lastPrinted>
  <dcterms:created xsi:type="dcterms:W3CDTF">2020-03-09T14:33:00Z</dcterms:created>
  <dcterms:modified xsi:type="dcterms:W3CDTF">2022-06-02T06:40:00Z</dcterms:modified>
</cp:coreProperties>
</file>