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9204" w:type="dxa"/>
        <w:jc w:val="center"/>
        <w:tblLook w:val="04A0" w:firstRow="1" w:lastRow="0" w:firstColumn="1" w:lastColumn="0" w:noHBand="0" w:noVBand="1"/>
      </w:tblPr>
      <w:tblGrid>
        <w:gridCol w:w="9204"/>
      </w:tblGrid>
      <w:tr w:rsidR="00D841DF" w14:paraId="310D3A6C" w14:textId="77777777" w:rsidTr="00D841DF">
        <w:trPr>
          <w:jc w:val="center"/>
        </w:trPr>
        <w:tc>
          <w:tcPr>
            <w:tcW w:w="9204" w:type="dxa"/>
          </w:tcPr>
          <w:p w14:paraId="31DF47FB" w14:textId="0AD97F7F" w:rsidR="00D841DF" w:rsidRPr="00D841DF" w:rsidRDefault="00D841DF" w:rsidP="00D841DF">
            <w:pPr>
              <w:rPr>
                <w:b/>
                <w:bCs/>
                <w:color w:val="FFFFFF" w:themeColor="background1"/>
                <w:sz w:val="44"/>
                <w:szCs w:val="28"/>
                <w:highlight w:val="darkGreen"/>
              </w:rPr>
            </w:pPr>
            <w:r w:rsidRPr="00D841DF">
              <w:rPr>
                <w:b/>
                <w:bCs/>
                <w:color w:val="FFFFFF" w:themeColor="background1"/>
                <w:sz w:val="44"/>
                <w:szCs w:val="28"/>
                <w:highlight w:val="darkGreen"/>
              </w:rPr>
              <w:t xml:space="preserve"> L</w:t>
            </w:r>
            <w:r>
              <w:rPr>
                <w:b/>
                <w:bCs/>
                <w:color w:val="FFFFFF" w:themeColor="background1"/>
                <w:sz w:val="44"/>
                <w:szCs w:val="28"/>
                <w:highlight w:val="darkGreen"/>
              </w:rPr>
              <w:t>IVRES EN FÊ</w:t>
            </w:r>
            <w:r w:rsidRPr="00D841DF">
              <w:rPr>
                <w:b/>
                <w:bCs/>
                <w:color w:val="FFFFFF" w:themeColor="background1"/>
                <w:sz w:val="44"/>
                <w:szCs w:val="28"/>
                <w:highlight w:val="darkGreen"/>
              </w:rPr>
              <w:t xml:space="preserve">TE : LISTE DES AUTEURS 2025  </w:t>
            </w:r>
          </w:p>
        </w:tc>
      </w:tr>
      <w:tr w:rsidR="00D841DF" w:rsidRPr="00AC50D3" w14:paraId="50641B0B" w14:textId="77777777" w:rsidTr="00D841DF">
        <w:trPr>
          <w:jc w:val="center"/>
        </w:trPr>
        <w:tc>
          <w:tcPr>
            <w:tcW w:w="9204" w:type="dxa"/>
          </w:tcPr>
          <w:p w14:paraId="7C8A064C" w14:textId="02DA140E" w:rsidR="00D841DF" w:rsidRPr="00AC50D3" w:rsidRDefault="00D841DF" w:rsidP="00D841DF">
            <w:pPr>
              <w:rPr>
                <w:b/>
                <w:bCs/>
              </w:rPr>
            </w:pPr>
          </w:p>
        </w:tc>
      </w:tr>
      <w:tr w:rsidR="00D841DF" w14:paraId="6472DE0F" w14:textId="77777777" w:rsidTr="00D841DF">
        <w:trPr>
          <w:jc w:val="center"/>
        </w:trPr>
        <w:tc>
          <w:tcPr>
            <w:tcW w:w="9204" w:type="dxa"/>
          </w:tcPr>
          <w:p w14:paraId="3A27CEA7" w14:textId="57DC4ADB" w:rsidR="00D841DF" w:rsidRPr="00D841DF" w:rsidRDefault="00D841DF" w:rsidP="00D841DF">
            <w:pPr>
              <w:rPr>
                <w:b/>
                <w:bCs/>
                <w:color w:val="00B050"/>
                <w:sz w:val="36"/>
                <w:szCs w:val="24"/>
              </w:rPr>
            </w:pPr>
            <w:r w:rsidRPr="00D841DF">
              <w:rPr>
                <w:b/>
                <w:bCs/>
                <w:color w:val="00B050"/>
                <w:sz w:val="36"/>
                <w:szCs w:val="24"/>
              </w:rPr>
              <w:t>POLICIER</w:t>
            </w:r>
          </w:p>
        </w:tc>
      </w:tr>
      <w:tr w:rsidR="00D841DF" w14:paraId="18275FAB" w14:textId="77777777" w:rsidTr="00D841DF">
        <w:trPr>
          <w:jc w:val="center"/>
        </w:trPr>
        <w:tc>
          <w:tcPr>
            <w:tcW w:w="9204" w:type="dxa"/>
          </w:tcPr>
          <w:p w14:paraId="280AC165" w14:textId="3A684B4E" w:rsidR="00D841DF" w:rsidRDefault="00D841DF" w:rsidP="00D841DF">
            <w:bookmarkStart w:id="0" w:name="_Hlk158974852"/>
            <w:r>
              <w:t xml:space="preserve">Christine </w:t>
            </w:r>
            <w:proofErr w:type="spellStart"/>
            <w:r>
              <w:t>Daux-Esch</w:t>
            </w:r>
            <w:proofErr w:type="spellEnd"/>
          </w:p>
        </w:tc>
      </w:tr>
      <w:tr w:rsidR="00D841DF" w14:paraId="0441FCA7" w14:textId="77777777" w:rsidTr="00D841DF">
        <w:trPr>
          <w:jc w:val="center"/>
        </w:trPr>
        <w:tc>
          <w:tcPr>
            <w:tcW w:w="9204" w:type="dxa"/>
          </w:tcPr>
          <w:p w14:paraId="78BF8950" w14:textId="39E662C7" w:rsidR="00D841DF" w:rsidRDefault="00D841DF" w:rsidP="00D841DF">
            <w:r>
              <w:t>Marion Miquel</w:t>
            </w:r>
          </w:p>
        </w:tc>
      </w:tr>
      <w:tr w:rsidR="00D841DF" w14:paraId="26E66235" w14:textId="77777777" w:rsidTr="00D841DF">
        <w:trPr>
          <w:jc w:val="center"/>
        </w:trPr>
        <w:tc>
          <w:tcPr>
            <w:tcW w:w="9204" w:type="dxa"/>
          </w:tcPr>
          <w:p w14:paraId="13ED7726" w14:textId="4EEDB3A2" w:rsidR="00D841DF" w:rsidRDefault="00D841DF" w:rsidP="00D841DF">
            <w:r>
              <w:t xml:space="preserve">Dany </w:t>
            </w:r>
            <w:proofErr w:type="spellStart"/>
            <w:r>
              <w:t>Geer</w:t>
            </w:r>
            <w:proofErr w:type="spellEnd"/>
          </w:p>
        </w:tc>
      </w:tr>
      <w:tr w:rsidR="00D841DF" w14:paraId="52EA1B71" w14:textId="77777777" w:rsidTr="00D841DF">
        <w:trPr>
          <w:jc w:val="center"/>
        </w:trPr>
        <w:tc>
          <w:tcPr>
            <w:tcW w:w="9204" w:type="dxa"/>
          </w:tcPr>
          <w:p w14:paraId="6C5C4CF4" w14:textId="083DD22F" w:rsidR="00D841DF" w:rsidRDefault="00D841DF" w:rsidP="00D841DF">
            <w:r>
              <w:t>Annette Baudoin</w:t>
            </w:r>
          </w:p>
        </w:tc>
      </w:tr>
      <w:tr w:rsidR="00D841DF" w14:paraId="594FE85D" w14:textId="77777777" w:rsidTr="00D841DF">
        <w:trPr>
          <w:jc w:val="center"/>
        </w:trPr>
        <w:tc>
          <w:tcPr>
            <w:tcW w:w="9204" w:type="dxa"/>
          </w:tcPr>
          <w:p w14:paraId="4208A453" w14:textId="72042264" w:rsidR="00D841DF" w:rsidRDefault="00D841DF" w:rsidP="00D841DF">
            <w:r>
              <w:t xml:space="preserve">Jean-Pierre </w:t>
            </w:r>
            <w:proofErr w:type="spellStart"/>
            <w:r>
              <w:t>Chassard</w:t>
            </w:r>
            <w:proofErr w:type="spellEnd"/>
          </w:p>
        </w:tc>
      </w:tr>
      <w:tr w:rsidR="00D841DF" w14:paraId="29951432" w14:textId="77777777" w:rsidTr="00D841DF">
        <w:trPr>
          <w:jc w:val="center"/>
        </w:trPr>
        <w:tc>
          <w:tcPr>
            <w:tcW w:w="9204" w:type="dxa"/>
          </w:tcPr>
          <w:p w14:paraId="4A8545E7" w14:textId="7229B1BA" w:rsidR="00D841DF" w:rsidRDefault="00D841DF" w:rsidP="00D841DF">
            <w:r>
              <w:t xml:space="preserve">François </w:t>
            </w:r>
            <w:proofErr w:type="spellStart"/>
            <w:r>
              <w:t>Hube</w:t>
            </w:r>
            <w:proofErr w:type="spellEnd"/>
          </w:p>
        </w:tc>
      </w:tr>
      <w:tr w:rsidR="00D841DF" w14:paraId="21B3FDE7" w14:textId="77777777" w:rsidTr="00D841DF">
        <w:trPr>
          <w:jc w:val="center"/>
        </w:trPr>
        <w:tc>
          <w:tcPr>
            <w:tcW w:w="9204" w:type="dxa"/>
          </w:tcPr>
          <w:p w14:paraId="677E3978" w14:textId="5FFA623C" w:rsidR="00D841DF" w:rsidRDefault="00D841DF" w:rsidP="00D841DF">
            <w:r>
              <w:t xml:space="preserve">Geneviève </w:t>
            </w:r>
            <w:proofErr w:type="spellStart"/>
            <w:r>
              <w:t>Chudziak</w:t>
            </w:r>
            <w:proofErr w:type="spellEnd"/>
          </w:p>
        </w:tc>
      </w:tr>
      <w:tr w:rsidR="00D841DF" w14:paraId="1420A0FD" w14:textId="77777777" w:rsidTr="00D841DF">
        <w:trPr>
          <w:jc w:val="center"/>
        </w:trPr>
        <w:tc>
          <w:tcPr>
            <w:tcW w:w="9204" w:type="dxa"/>
          </w:tcPr>
          <w:p w14:paraId="026F1261" w14:textId="6D12A38C" w:rsidR="00D841DF" w:rsidRDefault="00D841DF" w:rsidP="00D841DF">
            <w:r>
              <w:t>Michel Robiquet</w:t>
            </w:r>
          </w:p>
        </w:tc>
      </w:tr>
      <w:tr w:rsidR="00D841DF" w14:paraId="0D6AE906" w14:textId="77777777" w:rsidTr="00D841DF">
        <w:trPr>
          <w:jc w:val="center"/>
        </w:trPr>
        <w:tc>
          <w:tcPr>
            <w:tcW w:w="9204" w:type="dxa"/>
          </w:tcPr>
          <w:p w14:paraId="565D2D30" w14:textId="13596B13" w:rsidR="00D841DF" w:rsidRDefault="00D841DF" w:rsidP="00D841DF">
            <w:r>
              <w:t xml:space="preserve">Renée </w:t>
            </w:r>
            <w:proofErr w:type="spellStart"/>
            <w:r>
              <w:t>Hallez</w:t>
            </w:r>
            <w:proofErr w:type="spellEnd"/>
          </w:p>
        </w:tc>
      </w:tr>
      <w:tr w:rsidR="00D841DF" w14:paraId="0B45D358" w14:textId="77777777" w:rsidTr="00D841DF">
        <w:trPr>
          <w:jc w:val="center"/>
        </w:trPr>
        <w:tc>
          <w:tcPr>
            <w:tcW w:w="9204" w:type="dxa"/>
          </w:tcPr>
          <w:p w14:paraId="19F7EBB9" w14:textId="75A93CDF" w:rsidR="00D841DF" w:rsidRDefault="00D841DF" w:rsidP="00D841DF">
            <w:r>
              <w:t>Michel Haton</w:t>
            </w:r>
          </w:p>
        </w:tc>
      </w:tr>
      <w:tr w:rsidR="00D841DF" w14:paraId="3AAAF57E" w14:textId="77777777" w:rsidTr="00D841DF">
        <w:trPr>
          <w:jc w:val="center"/>
        </w:trPr>
        <w:tc>
          <w:tcPr>
            <w:tcW w:w="9204" w:type="dxa"/>
          </w:tcPr>
          <w:p w14:paraId="3BA2B7A0" w14:textId="0D395A14" w:rsidR="00D841DF" w:rsidRDefault="00D841DF" w:rsidP="00D841DF">
            <w:r>
              <w:t>Marie Bertrand</w:t>
            </w:r>
          </w:p>
        </w:tc>
      </w:tr>
      <w:tr w:rsidR="00D841DF" w14:paraId="3AD8F53B" w14:textId="77777777" w:rsidTr="00D841DF">
        <w:trPr>
          <w:jc w:val="center"/>
        </w:trPr>
        <w:tc>
          <w:tcPr>
            <w:tcW w:w="9204" w:type="dxa"/>
          </w:tcPr>
          <w:p w14:paraId="27E83DD4" w14:textId="1BD854C4" w:rsidR="00D841DF" w:rsidRDefault="00D841DF" w:rsidP="00D841DF">
            <w:r>
              <w:t xml:space="preserve">Jean-Pierre </w:t>
            </w:r>
            <w:proofErr w:type="spellStart"/>
            <w:r>
              <w:t>Schackis</w:t>
            </w:r>
            <w:proofErr w:type="spellEnd"/>
          </w:p>
        </w:tc>
      </w:tr>
      <w:tr w:rsidR="00D841DF" w14:paraId="5583A327" w14:textId="77777777" w:rsidTr="00D841DF">
        <w:trPr>
          <w:jc w:val="center"/>
        </w:trPr>
        <w:tc>
          <w:tcPr>
            <w:tcW w:w="9204" w:type="dxa"/>
          </w:tcPr>
          <w:p w14:paraId="09D43AA3" w14:textId="268AE9AF" w:rsidR="00D841DF" w:rsidRDefault="00D841DF" w:rsidP="00D841DF">
            <w:r>
              <w:t xml:space="preserve">Patrick </w:t>
            </w:r>
            <w:proofErr w:type="spellStart"/>
            <w:r>
              <w:t>Demory</w:t>
            </w:r>
            <w:proofErr w:type="spellEnd"/>
          </w:p>
        </w:tc>
      </w:tr>
      <w:tr w:rsidR="00D841DF" w14:paraId="3365A5A7" w14:textId="77777777" w:rsidTr="00D841DF">
        <w:trPr>
          <w:jc w:val="center"/>
        </w:trPr>
        <w:tc>
          <w:tcPr>
            <w:tcW w:w="9204" w:type="dxa"/>
          </w:tcPr>
          <w:p w14:paraId="7E64FD0F" w14:textId="0B7E9B61" w:rsidR="00D841DF" w:rsidRDefault="00D841DF" w:rsidP="00D841DF">
            <w:r>
              <w:t>Julia Et William Brasseur</w:t>
            </w:r>
          </w:p>
        </w:tc>
      </w:tr>
      <w:tr w:rsidR="00D841DF" w14:paraId="51EA747C" w14:textId="77777777" w:rsidTr="00D841DF">
        <w:trPr>
          <w:jc w:val="center"/>
        </w:trPr>
        <w:tc>
          <w:tcPr>
            <w:tcW w:w="9204" w:type="dxa"/>
          </w:tcPr>
          <w:p w14:paraId="3ABDEE4F" w14:textId="7207CB96" w:rsidR="00D841DF" w:rsidRDefault="00D841DF" w:rsidP="00D841DF">
            <w:r>
              <w:t>André Cabaret</w:t>
            </w:r>
          </w:p>
        </w:tc>
      </w:tr>
      <w:tr w:rsidR="00D841DF" w14:paraId="3FB67748" w14:textId="77777777" w:rsidTr="00D841DF">
        <w:trPr>
          <w:jc w:val="center"/>
        </w:trPr>
        <w:tc>
          <w:tcPr>
            <w:tcW w:w="9204" w:type="dxa"/>
          </w:tcPr>
          <w:p w14:paraId="042352CA" w14:textId="1D95A7CA" w:rsidR="00D841DF" w:rsidRDefault="00D841DF" w:rsidP="00D841DF">
            <w:r>
              <w:t>Sandrine Lambin</w:t>
            </w:r>
          </w:p>
        </w:tc>
      </w:tr>
      <w:tr w:rsidR="00D841DF" w14:paraId="429F7AA5" w14:textId="77777777" w:rsidTr="00D841DF">
        <w:trPr>
          <w:jc w:val="center"/>
        </w:trPr>
        <w:tc>
          <w:tcPr>
            <w:tcW w:w="9204" w:type="dxa"/>
          </w:tcPr>
          <w:p w14:paraId="594B4D75" w14:textId="5E9B5428" w:rsidR="00D841DF" w:rsidRDefault="00D841DF" w:rsidP="00D841DF">
            <w:r>
              <w:t>André Lang</w:t>
            </w:r>
          </w:p>
        </w:tc>
      </w:tr>
      <w:tr w:rsidR="00D841DF" w14:paraId="47C918A9" w14:textId="77777777" w:rsidTr="00D841DF">
        <w:trPr>
          <w:jc w:val="center"/>
        </w:trPr>
        <w:tc>
          <w:tcPr>
            <w:tcW w:w="9204" w:type="dxa"/>
          </w:tcPr>
          <w:p w14:paraId="0F4D2A74" w14:textId="58FDBFC8" w:rsidR="00D841DF" w:rsidRDefault="00D841DF" w:rsidP="00D841DF">
            <w:r>
              <w:t xml:space="preserve">Jean-Jacques </w:t>
            </w:r>
            <w:proofErr w:type="spellStart"/>
            <w:r>
              <w:t>Schummer</w:t>
            </w:r>
            <w:proofErr w:type="spellEnd"/>
          </w:p>
        </w:tc>
      </w:tr>
      <w:tr w:rsidR="00D841DF" w14:paraId="1E1E9932" w14:textId="77777777" w:rsidTr="00D841DF">
        <w:trPr>
          <w:jc w:val="center"/>
        </w:trPr>
        <w:tc>
          <w:tcPr>
            <w:tcW w:w="9204" w:type="dxa"/>
          </w:tcPr>
          <w:p w14:paraId="7BCA8A61" w14:textId="5F2781E7" w:rsidR="00D841DF" w:rsidRDefault="00D841DF" w:rsidP="00D841DF">
            <w:r>
              <w:t xml:space="preserve">Francis </w:t>
            </w:r>
            <w:proofErr w:type="spellStart"/>
            <w:r>
              <w:t>Schull</w:t>
            </w:r>
            <w:proofErr w:type="spellEnd"/>
          </w:p>
        </w:tc>
      </w:tr>
      <w:tr w:rsidR="00D841DF" w14:paraId="00643648" w14:textId="77777777" w:rsidTr="00D841DF">
        <w:trPr>
          <w:jc w:val="center"/>
        </w:trPr>
        <w:tc>
          <w:tcPr>
            <w:tcW w:w="9204" w:type="dxa"/>
          </w:tcPr>
          <w:p w14:paraId="5BA89F72" w14:textId="47967ED3" w:rsidR="00D841DF" w:rsidRDefault="00D841DF" w:rsidP="00D841DF">
            <w:r>
              <w:t>Emilie Courts</w:t>
            </w:r>
          </w:p>
        </w:tc>
      </w:tr>
      <w:tr w:rsidR="00D841DF" w14:paraId="000B08E0" w14:textId="77777777" w:rsidTr="00D841DF">
        <w:trPr>
          <w:jc w:val="center"/>
        </w:trPr>
        <w:tc>
          <w:tcPr>
            <w:tcW w:w="9204" w:type="dxa"/>
          </w:tcPr>
          <w:p w14:paraId="0C87738E" w14:textId="7AC04877" w:rsidR="00D841DF" w:rsidRDefault="00D841DF" w:rsidP="00D841DF">
            <w:r>
              <w:t>Cédric Studer</w:t>
            </w:r>
          </w:p>
        </w:tc>
      </w:tr>
      <w:tr w:rsidR="00D841DF" w14:paraId="0F3BD2F7" w14:textId="77777777" w:rsidTr="00D841DF">
        <w:trPr>
          <w:jc w:val="center"/>
        </w:trPr>
        <w:tc>
          <w:tcPr>
            <w:tcW w:w="9204" w:type="dxa"/>
          </w:tcPr>
          <w:p w14:paraId="68FE0B37" w14:textId="19A93F28" w:rsidR="00D841DF" w:rsidRPr="00D841DF" w:rsidRDefault="00D841DF" w:rsidP="00D841DF">
            <w:pPr>
              <w:rPr>
                <w:b/>
                <w:bCs/>
                <w:sz w:val="36"/>
                <w:szCs w:val="28"/>
              </w:rPr>
            </w:pPr>
            <w:r w:rsidRPr="00D841DF">
              <w:rPr>
                <w:b/>
                <w:bCs/>
                <w:color w:val="00B050"/>
                <w:sz w:val="36"/>
                <w:szCs w:val="24"/>
              </w:rPr>
              <w:t xml:space="preserve">JEUNESSE – NEW ROMANCE </w:t>
            </w:r>
            <w:r w:rsidRPr="00D841DF">
              <w:rPr>
                <w:b/>
                <w:bCs/>
                <w:color w:val="00B050"/>
                <w:sz w:val="36"/>
                <w:szCs w:val="24"/>
              </w:rPr>
              <w:t>–</w:t>
            </w:r>
            <w:r w:rsidRPr="00D841DF">
              <w:rPr>
                <w:b/>
                <w:bCs/>
                <w:color w:val="00B050"/>
                <w:sz w:val="36"/>
                <w:szCs w:val="24"/>
              </w:rPr>
              <w:t xml:space="preserve"> FANTASTIQUE</w:t>
            </w:r>
          </w:p>
        </w:tc>
      </w:tr>
      <w:tr w:rsidR="00D841DF" w14:paraId="0A4DB3DB" w14:textId="77777777" w:rsidTr="00D841DF">
        <w:trPr>
          <w:jc w:val="center"/>
        </w:trPr>
        <w:tc>
          <w:tcPr>
            <w:tcW w:w="9204" w:type="dxa"/>
          </w:tcPr>
          <w:p w14:paraId="4836AC8B" w14:textId="1D0E38A8" w:rsidR="00D841DF" w:rsidRDefault="00D841DF" w:rsidP="00D841DF">
            <w:r>
              <w:t xml:space="preserve">Mathilde </w:t>
            </w:r>
            <w:proofErr w:type="spellStart"/>
            <w:r>
              <w:t>Bebon</w:t>
            </w:r>
            <w:proofErr w:type="spellEnd"/>
          </w:p>
        </w:tc>
      </w:tr>
      <w:tr w:rsidR="00D841DF" w14:paraId="03531A05" w14:textId="77777777" w:rsidTr="00D841DF">
        <w:trPr>
          <w:jc w:val="center"/>
        </w:trPr>
        <w:tc>
          <w:tcPr>
            <w:tcW w:w="9204" w:type="dxa"/>
          </w:tcPr>
          <w:p w14:paraId="0BFA9E29" w14:textId="5E122B59" w:rsidR="00D841DF" w:rsidRDefault="00D841DF" w:rsidP="00D841DF">
            <w:r>
              <w:t xml:space="preserve">Laetitia </w:t>
            </w:r>
            <w:proofErr w:type="spellStart"/>
            <w:r>
              <w:t>Burgun</w:t>
            </w:r>
            <w:proofErr w:type="spellEnd"/>
          </w:p>
        </w:tc>
      </w:tr>
      <w:tr w:rsidR="00D841DF" w14:paraId="2B35EEE2" w14:textId="77777777" w:rsidTr="00D841DF">
        <w:trPr>
          <w:jc w:val="center"/>
        </w:trPr>
        <w:tc>
          <w:tcPr>
            <w:tcW w:w="9204" w:type="dxa"/>
          </w:tcPr>
          <w:p w14:paraId="5B54E86E" w14:textId="7F63323F" w:rsidR="00D841DF" w:rsidRDefault="00D841DF" w:rsidP="00D841DF">
            <w:r>
              <w:t>Eliane Saul</w:t>
            </w:r>
          </w:p>
        </w:tc>
      </w:tr>
      <w:tr w:rsidR="00D841DF" w14:paraId="192A67CC" w14:textId="77777777" w:rsidTr="00D841DF">
        <w:trPr>
          <w:jc w:val="center"/>
        </w:trPr>
        <w:tc>
          <w:tcPr>
            <w:tcW w:w="9204" w:type="dxa"/>
          </w:tcPr>
          <w:p w14:paraId="4C2A15BB" w14:textId="13947039" w:rsidR="00D841DF" w:rsidRDefault="00D841DF" w:rsidP="00D841DF">
            <w:r>
              <w:t xml:space="preserve">Stéphanie </w:t>
            </w:r>
            <w:proofErr w:type="spellStart"/>
            <w:r>
              <w:t>Szymanski</w:t>
            </w:r>
            <w:proofErr w:type="spellEnd"/>
          </w:p>
        </w:tc>
      </w:tr>
      <w:tr w:rsidR="00D841DF" w14:paraId="1118E866" w14:textId="77777777" w:rsidTr="00D841DF">
        <w:trPr>
          <w:jc w:val="center"/>
        </w:trPr>
        <w:tc>
          <w:tcPr>
            <w:tcW w:w="9204" w:type="dxa"/>
          </w:tcPr>
          <w:p w14:paraId="1472348D" w14:textId="18F2D6B6" w:rsidR="00D841DF" w:rsidRDefault="00D841DF" w:rsidP="00D841DF">
            <w:r>
              <w:t>Hélène Notier</w:t>
            </w:r>
          </w:p>
        </w:tc>
      </w:tr>
      <w:tr w:rsidR="00D841DF" w14:paraId="0B29080C" w14:textId="77777777" w:rsidTr="00D841DF">
        <w:trPr>
          <w:jc w:val="center"/>
        </w:trPr>
        <w:tc>
          <w:tcPr>
            <w:tcW w:w="9204" w:type="dxa"/>
          </w:tcPr>
          <w:p w14:paraId="28AA5DAA" w14:textId="667FC572" w:rsidR="00D841DF" w:rsidRDefault="00D841DF" w:rsidP="00D841DF">
            <w:r>
              <w:lastRenderedPageBreak/>
              <w:t>Violaine De Charnage</w:t>
            </w:r>
          </w:p>
        </w:tc>
      </w:tr>
      <w:tr w:rsidR="00D841DF" w14:paraId="482A8363" w14:textId="77777777" w:rsidTr="00D841DF">
        <w:trPr>
          <w:jc w:val="center"/>
        </w:trPr>
        <w:tc>
          <w:tcPr>
            <w:tcW w:w="9204" w:type="dxa"/>
          </w:tcPr>
          <w:p w14:paraId="3B449F81" w14:textId="17F8F83A" w:rsidR="00D841DF" w:rsidRDefault="00D841DF" w:rsidP="00D841DF">
            <w:r>
              <w:t xml:space="preserve">Laura </w:t>
            </w:r>
            <w:proofErr w:type="spellStart"/>
            <w:r>
              <w:t>Emann</w:t>
            </w:r>
            <w:proofErr w:type="spellEnd"/>
          </w:p>
        </w:tc>
      </w:tr>
      <w:tr w:rsidR="00D841DF" w14:paraId="2179055E" w14:textId="77777777" w:rsidTr="00D841DF">
        <w:trPr>
          <w:jc w:val="center"/>
        </w:trPr>
        <w:tc>
          <w:tcPr>
            <w:tcW w:w="9204" w:type="dxa"/>
          </w:tcPr>
          <w:p w14:paraId="4387042A" w14:textId="0ABD46D1" w:rsidR="00D841DF" w:rsidRDefault="00D841DF" w:rsidP="00D841DF">
            <w:r>
              <w:t xml:space="preserve">Olivier </w:t>
            </w:r>
            <w:proofErr w:type="spellStart"/>
            <w:r>
              <w:t>Dogor</w:t>
            </w:r>
            <w:proofErr w:type="spellEnd"/>
          </w:p>
        </w:tc>
      </w:tr>
      <w:tr w:rsidR="00D841DF" w14:paraId="02BB1D02" w14:textId="77777777" w:rsidTr="00D841DF">
        <w:trPr>
          <w:jc w:val="center"/>
        </w:trPr>
        <w:tc>
          <w:tcPr>
            <w:tcW w:w="9204" w:type="dxa"/>
          </w:tcPr>
          <w:p w14:paraId="327535CA" w14:textId="04319397" w:rsidR="00D841DF" w:rsidRDefault="00D841DF" w:rsidP="00D841DF">
            <w:r>
              <w:t xml:space="preserve">Daniel </w:t>
            </w:r>
            <w:proofErr w:type="spellStart"/>
            <w:r>
              <w:t>Wickersheimer</w:t>
            </w:r>
            <w:proofErr w:type="spellEnd"/>
          </w:p>
        </w:tc>
      </w:tr>
      <w:tr w:rsidR="00D841DF" w14:paraId="2A46AAD3" w14:textId="77777777" w:rsidTr="00D841DF">
        <w:trPr>
          <w:jc w:val="center"/>
        </w:trPr>
        <w:tc>
          <w:tcPr>
            <w:tcW w:w="9204" w:type="dxa"/>
          </w:tcPr>
          <w:p w14:paraId="141155AF" w14:textId="1EC6E321" w:rsidR="00D841DF" w:rsidRDefault="00D841DF" w:rsidP="00D841DF">
            <w:r>
              <w:t>Ninon Amey</w:t>
            </w:r>
          </w:p>
        </w:tc>
      </w:tr>
      <w:tr w:rsidR="00D841DF" w14:paraId="52F53299" w14:textId="77777777" w:rsidTr="00D841DF">
        <w:trPr>
          <w:jc w:val="center"/>
        </w:trPr>
        <w:tc>
          <w:tcPr>
            <w:tcW w:w="9204" w:type="dxa"/>
          </w:tcPr>
          <w:p w14:paraId="44FE5F53" w14:textId="3A5B9117" w:rsidR="00D841DF" w:rsidRDefault="00D841DF" w:rsidP="00D841DF">
            <w:r>
              <w:t xml:space="preserve">Yves </w:t>
            </w:r>
            <w:proofErr w:type="spellStart"/>
            <w:r>
              <w:t>Marande</w:t>
            </w:r>
            <w:proofErr w:type="spellEnd"/>
          </w:p>
        </w:tc>
      </w:tr>
      <w:tr w:rsidR="00D841DF" w14:paraId="72BC0086" w14:textId="77777777" w:rsidTr="00D841DF">
        <w:trPr>
          <w:jc w:val="center"/>
        </w:trPr>
        <w:tc>
          <w:tcPr>
            <w:tcW w:w="9204" w:type="dxa"/>
          </w:tcPr>
          <w:p w14:paraId="3A87BC9C" w14:textId="334BE3F6" w:rsidR="00D841DF" w:rsidRDefault="00D841DF" w:rsidP="00D841DF">
            <w:r>
              <w:t xml:space="preserve">Isabelle </w:t>
            </w:r>
            <w:proofErr w:type="spellStart"/>
            <w:r>
              <w:t>Ladonet</w:t>
            </w:r>
            <w:proofErr w:type="spellEnd"/>
          </w:p>
        </w:tc>
      </w:tr>
      <w:tr w:rsidR="00D841DF" w14:paraId="4EC297BE" w14:textId="77777777" w:rsidTr="00D841DF">
        <w:trPr>
          <w:jc w:val="center"/>
        </w:trPr>
        <w:tc>
          <w:tcPr>
            <w:tcW w:w="9204" w:type="dxa"/>
          </w:tcPr>
          <w:p w14:paraId="0CE8C83C" w14:textId="2FC81C03" w:rsidR="00D841DF" w:rsidRDefault="00D841DF" w:rsidP="00D841DF">
            <w:r>
              <w:t>Aurélie Genet</w:t>
            </w:r>
          </w:p>
        </w:tc>
      </w:tr>
      <w:tr w:rsidR="00D841DF" w14:paraId="7E24979E" w14:textId="77777777" w:rsidTr="00D841DF">
        <w:trPr>
          <w:jc w:val="center"/>
        </w:trPr>
        <w:tc>
          <w:tcPr>
            <w:tcW w:w="9204" w:type="dxa"/>
          </w:tcPr>
          <w:p w14:paraId="78544600" w14:textId="7F4DCA34" w:rsidR="00D841DF" w:rsidRDefault="00D841DF" w:rsidP="00D841DF">
            <w:r>
              <w:t>Nathalie Ludwig</w:t>
            </w:r>
          </w:p>
        </w:tc>
      </w:tr>
      <w:tr w:rsidR="00D841DF" w14:paraId="335D248D" w14:textId="77777777" w:rsidTr="00D841DF">
        <w:trPr>
          <w:jc w:val="center"/>
        </w:trPr>
        <w:tc>
          <w:tcPr>
            <w:tcW w:w="9204" w:type="dxa"/>
          </w:tcPr>
          <w:p w14:paraId="1FBED55F" w14:textId="65853CCA" w:rsidR="00D841DF" w:rsidRDefault="00D841DF" w:rsidP="00D841DF">
            <w:r>
              <w:t xml:space="preserve">Nathalie </w:t>
            </w:r>
            <w:proofErr w:type="spellStart"/>
            <w:r>
              <w:t>Nhu</w:t>
            </w:r>
            <w:proofErr w:type="spellEnd"/>
          </w:p>
        </w:tc>
      </w:tr>
      <w:tr w:rsidR="00D841DF" w14:paraId="39BA5182" w14:textId="77777777" w:rsidTr="00D841DF">
        <w:trPr>
          <w:jc w:val="center"/>
        </w:trPr>
        <w:tc>
          <w:tcPr>
            <w:tcW w:w="9204" w:type="dxa"/>
          </w:tcPr>
          <w:p w14:paraId="019803C7" w14:textId="509798D3" w:rsidR="00D841DF" w:rsidRDefault="00D841DF" w:rsidP="00D841DF">
            <w:r>
              <w:t>Louise Marchal</w:t>
            </w:r>
          </w:p>
        </w:tc>
      </w:tr>
      <w:tr w:rsidR="00D841DF" w14:paraId="0D127B7E" w14:textId="77777777" w:rsidTr="00D841DF">
        <w:trPr>
          <w:jc w:val="center"/>
        </w:trPr>
        <w:tc>
          <w:tcPr>
            <w:tcW w:w="9204" w:type="dxa"/>
          </w:tcPr>
          <w:p w14:paraId="7FF037B1" w14:textId="704492A7" w:rsidR="00D841DF" w:rsidRDefault="00D841DF" w:rsidP="00D841DF">
            <w:r>
              <w:t>Patrick Milano</w:t>
            </w:r>
          </w:p>
        </w:tc>
      </w:tr>
      <w:tr w:rsidR="00D841DF" w14:paraId="48BA21A0" w14:textId="77777777" w:rsidTr="00D841DF">
        <w:trPr>
          <w:jc w:val="center"/>
        </w:trPr>
        <w:tc>
          <w:tcPr>
            <w:tcW w:w="9204" w:type="dxa"/>
          </w:tcPr>
          <w:p w14:paraId="727E9109" w14:textId="1FA967AA" w:rsidR="00D841DF" w:rsidRDefault="00D841DF" w:rsidP="00D841DF">
            <w:r>
              <w:t xml:space="preserve">René </w:t>
            </w:r>
            <w:proofErr w:type="spellStart"/>
            <w:r>
              <w:t>Momper</w:t>
            </w:r>
            <w:proofErr w:type="spellEnd"/>
          </w:p>
        </w:tc>
      </w:tr>
      <w:tr w:rsidR="00D841DF" w14:paraId="5FEB6BCC" w14:textId="77777777" w:rsidTr="00D841DF">
        <w:trPr>
          <w:jc w:val="center"/>
        </w:trPr>
        <w:tc>
          <w:tcPr>
            <w:tcW w:w="9204" w:type="dxa"/>
          </w:tcPr>
          <w:p w14:paraId="0C69C0AD" w14:textId="561E6C0E" w:rsidR="00D841DF" w:rsidRPr="00D841DF" w:rsidRDefault="00D841DF" w:rsidP="00D841DF">
            <w:pPr>
              <w:rPr>
                <w:b/>
                <w:bCs/>
                <w:sz w:val="36"/>
                <w:szCs w:val="28"/>
              </w:rPr>
            </w:pPr>
            <w:r w:rsidRPr="00D841DF">
              <w:rPr>
                <w:b/>
                <w:bCs/>
                <w:color w:val="00B050"/>
                <w:sz w:val="36"/>
                <w:szCs w:val="24"/>
              </w:rPr>
              <w:t xml:space="preserve">TERROIR </w:t>
            </w:r>
            <w:r w:rsidRPr="00D841DF">
              <w:rPr>
                <w:b/>
                <w:bCs/>
                <w:color w:val="00B050"/>
                <w:sz w:val="36"/>
                <w:szCs w:val="24"/>
              </w:rPr>
              <w:t>–</w:t>
            </w:r>
            <w:r w:rsidRPr="00D841DF">
              <w:rPr>
                <w:b/>
                <w:bCs/>
                <w:color w:val="00B050"/>
                <w:sz w:val="36"/>
                <w:szCs w:val="24"/>
              </w:rPr>
              <w:t xml:space="preserve"> ROMAN</w:t>
            </w:r>
          </w:p>
        </w:tc>
      </w:tr>
      <w:tr w:rsidR="00D841DF" w14:paraId="32A485C0" w14:textId="77777777" w:rsidTr="00D841DF">
        <w:trPr>
          <w:jc w:val="center"/>
        </w:trPr>
        <w:tc>
          <w:tcPr>
            <w:tcW w:w="9204" w:type="dxa"/>
          </w:tcPr>
          <w:p w14:paraId="440B3472" w14:textId="0DD5C112" w:rsidR="00D841DF" w:rsidRDefault="00D841DF" w:rsidP="00D841DF">
            <w:r>
              <w:t xml:space="preserve">Anne </w:t>
            </w:r>
            <w:proofErr w:type="spellStart"/>
            <w:r>
              <w:t>Elbel</w:t>
            </w:r>
            <w:proofErr w:type="spellEnd"/>
          </w:p>
        </w:tc>
      </w:tr>
      <w:tr w:rsidR="00D841DF" w14:paraId="7A29C9B1" w14:textId="77777777" w:rsidTr="00D841DF">
        <w:trPr>
          <w:jc w:val="center"/>
        </w:trPr>
        <w:tc>
          <w:tcPr>
            <w:tcW w:w="9204" w:type="dxa"/>
          </w:tcPr>
          <w:p w14:paraId="6740D805" w14:textId="0B35B010" w:rsidR="00D841DF" w:rsidRDefault="00D841DF" w:rsidP="00D841DF">
            <w:r>
              <w:t xml:space="preserve">Annelise </w:t>
            </w:r>
            <w:proofErr w:type="spellStart"/>
            <w:r>
              <w:t>Wendling</w:t>
            </w:r>
            <w:proofErr w:type="spellEnd"/>
          </w:p>
        </w:tc>
      </w:tr>
      <w:tr w:rsidR="00D841DF" w:rsidRPr="00D841DF" w14:paraId="6AF08B74" w14:textId="77777777" w:rsidTr="00D841DF">
        <w:trPr>
          <w:jc w:val="center"/>
        </w:trPr>
        <w:tc>
          <w:tcPr>
            <w:tcW w:w="9204" w:type="dxa"/>
          </w:tcPr>
          <w:p w14:paraId="12137352" w14:textId="2B324B17" w:rsidR="00D841DF" w:rsidRDefault="00D841DF" w:rsidP="00D841DF">
            <w:r>
              <w:t>Sarah Munch</w:t>
            </w:r>
          </w:p>
        </w:tc>
      </w:tr>
      <w:tr w:rsidR="00D841DF" w14:paraId="10837FA5" w14:textId="77777777" w:rsidTr="00D841DF">
        <w:trPr>
          <w:jc w:val="center"/>
        </w:trPr>
        <w:tc>
          <w:tcPr>
            <w:tcW w:w="9204" w:type="dxa"/>
          </w:tcPr>
          <w:p w14:paraId="03C56C4B" w14:textId="2E6EA18C" w:rsidR="00D841DF" w:rsidRDefault="00D841DF" w:rsidP="00D841DF">
            <w:r>
              <w:t>Catherine Wolff</w:t>
            </w:r>
          </w:p>
        </w:tc>
      </w:tr>
      <w:tr w:rsidR="00D841DF" w14:paraId="00EC2BDD" w14:textId="77777777" w:rsidTr="00D841DF">
        <w:trPr>
          <w:jc w:val="center"/>
        </w:trPr>
        <w:tc>
          <w:tcPr>
            <w:tcW w:w="9204" w:type="dxa"/>
          </w:tcPr>
          <w:p w14:paraId="3B3ECE9B" w14:textId="4219D1DB" w:rsidR="00D841DF" w:rsidRDefault="00D841DF" w:rsidP="00D841DF">
            <w:r>
              <w:t xml:space="preserve">Célia </w:t>
            </w:r>
            <w:proofErr w:type="spellStart"/>
            <w:r>
              <w:t>Mbang</w:t>
            </w:r>
            <w:proofErr w:type="spellEnd"/>
          </w:p>
        </w:tc>
      </w:tr>
      <w:tr w:rsidR="00D841DF" w14:paraId="2342C3A3" w14:textId="77777777" w:rsidTr="00D841DF">
        <w:trPr>
          <w:jc w:val="center"/>
        </w:trPr>
        <w:tc>
          <w:tcPr>
            <w:tcW w:w="9204" w:type="dxa"/>
          </w:tcPr>
          <w:p w14:paraId="249CCE0F" w14:textId="26A4D51B" w:rsidR="00D841DF" w:rsidRDefault="00D841DF" w:rsidP="00D841DF">
            <w:r>
              <w:t>Marie-Antoinette Andrei</w:t>
            </w:r>
          </w:p>
        </w:tc>
      </w:tr>
      <w:tr w:rsidR="00D841DF" w14:paraId="3894B4F5" w14:textId="77777777" w:rsidTr="00D841DF">
        <w:trPr>
          <w:jc w:val="center"/>
        </w:trPr>
        <w:tc>
          <w:tcPr>
            <w:tcW w:w="9204" w:type="dxa"/>
          </w:tcPr>
          <w:p w14:paraId="1532FAAA" w14:textId="78AC1A31" w:rsidR="00D841DF" w:rsidRPr="00473213" w:rsidRDefault="00D841DF" w:rsidP="00D841DF">
            <w:pPr>
              <w:rPr>
                <w:sz w:val="24"/>
                <w:szCs w:val="24"/>
              </w:rPr>
            </w:pPr>
            <w:r w:rsidRPr="00473213">
              <w:rPr>
                <w:sz w:val="24"/>
                <w:szCs w:val="24"/>
              </w:rPr>
              <w:t>Frédéric Reiss</w:t>
            </w:r>
          </w:p>
        </w:tc>
      </w:tr>
      <w:tr w:rsidR="00D841DF" w:rsidRPr="00D841DF" w14:paraId="4378C166" w14:textId="77777777" w:rsidTr="00D841DF">
        <w:trPr>
          <w:jc w:val="center"/>
        </w:trPr>
        <w:tc>
          <w:tcPr>
            <w:tcW w:w="9204" w:type="dxa"/>
          </w:tcPr>
          <w:p w14:paraId="702EF2FC" w14:textId="7DC00803" w:rsidR="00D841DF" w:rsidRDefault="00D841DF" w:rsidP="00D841DF">
            <w:r>
              <w:t>Mireille Reiss</w:t>
            </w:r>
          </w:p>
        </w:tc>
      </w:tr>
      <w:tr w:rsidR="00D841DF" w14:paraId="0031255E" w14:textId="77777777" w:rsidTr="00D841DF">
        <w:trPr>
          <w:jc w:val="center"/>
        </w:trPr>
        <w:tc>
          <w:tcPr>
            <w:tcW w:w="9204" w:type="dxa"/>
          </w:tcPr>
          <w:p w14:paraId="2AB61B42" w14:textId="1479E9DB" w:rsidR="00D841DF" w:rsidRDefault="00D841DF" w:rsidP="00D841DF">
            <w:r>
              <w:t>Laurent Bayart</w:t>
            </w:r>
          </w:p>
          <w:p w14:paraId="2F7BADD1" w14:textId="694F2F0A" w:rsidR="00D841DF" w:rsidRDefault="00D841DF" w:rsidP="00D841DF">
            <w:r>
              <w:t xml:space="preserve">Fabien </w:t>
            </w:r>
            <w:proofErr w:type="spellStart"/>
            <w:r>
              <w:t>Christophel</w:t>
            </w:r>
            <w:proofErr w:type="spellEnd"/>
            <w:r>
              <w:t xml:space="preserve"> (accordéoniste)</w:t>
            </w:r>
          </w:p>
        </w:tc>
      </w:tr>
      <w:tr w:rsidR="00D841DF" w14:paraId="665B0A99" w14:textId="77777777" w:rsidTr="00D841DF">
        <w:trPr>
          <w:jc w:val="center"/>
        </w:trPr>
        <w:tc>
          <w:tcPr>
            <w:tcW w:w="9204" w:type="dxa"/>
          </w:tcPr>
          <w:p w14:paraId="7B729188" w14:textId="5E2D6BCE" w:rsidR="00D841DF" w:rsidRDefault="00D841DF" w:rsidP="00D841DF">
            <w:proofErr w:type="spellStart"/>
            <w:r>
              <w:t>Lylee</w:t>
            </w:r>
            <w:proofErr w:type="spellEnd"/>
            <w:r>
              <w:t xml:space="preserve"> </w:t>
            </w:r>
            <w:proofErr w:type="spellStart"/>
            <w:r>
              <w:t>Bretzabelle</w:t>
            </w:r>
            <w:proofErr w:type="spellEnd"/>
          </w:p>
        </w:tc>
      </w:tr>
      <w:tr w:rsidR="00D841DF" w14:paraId="253376D4" w14:textId="77777777" w:rsidTr="00D841DF">
        <w:trPr>
          <w:jc w:val="center"/>
        </w:trPr>
        <w:tc>
          <w:tcPr>
            <w:tcW w:w="9204" w:type="dxa"/>
          </w:tcPr>
          <w:p w14:paraId="7FBF6A19" w14:textId="77C92CDD" w:rsidR="00D841DF" w:rsidRDefault="00D841DF" w:rsidP="00D841DF">
            <w:r>
              <w:t>Floriane Linda</w:t>
            </w:r>
          </w:p>
        </w:tc>
      </w:tr>
      <w:tr w:rsidR="00D841DF" w14:paraId="272BE0AF" w14:textId="77777777" w:rsidTr="00D841DF">
        <w:trPr>
          <w:jc w:val="center"/>
        </w:trPr>
        <w:tc>
          <w:tcPr>
            <w:tcW w:w="9204" w:type="dxa"/>
          </w:tcPr>
          <w:p w14:paraId="3AB03C07" w14:textId="4F11F4D0" w:rsidR="00D841DF" w:rsidRDefault="00D841DF" w:rsidP="00D841DF">
            <w:r>
              <w:t>Patrick Zimmer</w:t>
            </w:r>
          </w:p>
        </w:tc>
      </w:tr>
      <w:tr w:rsidR="00D841DF" w14:paraId="1F73FCC3" w14:textId="77777777" w:rsidTr="00D841DF">
        <w:trPr>
          <w:jc w:val="center"/>
        </w:trPr>
        <w:tc>
          <w:tcPr>
            <w:tcW w:w="9204" w:type="dxa"/>
          </w:tcPr>
          <w:p w14:paraId="537A0B41" w14:textId="3E5B8AC6" w:rsidR="00D841DF" w:rsidRDefault="00D841DF" w:rsidP="00D841DF">
            <w:r>
              <w:t xml:space="preserve">Emmanuel </w:t>
            </w:r>
            <w:proofErr w:type="spellStart"/>
            <w:r>
              <w:t>Lalinec</w:t>
            </w:r>
            <w:proofErr w:type="spellEnd"/>
          </w:p>
        </w:tc>
      </w:tr>
      <w:tr w:rsidR="00D841DF" w14:paraId="3CEDDEB6" w14:textId="77777777" w:rsidTr="00D841DF">
        <w:trPr>
          <w:jc w:val="center"/>
        </w:trPr>
        <w:tc>
          <w:tcPr>
            <w:tcW w:w="9204" w:type="dxa"/>
          </w:tcPr>
          <w:p w14:paraId="495A736E" w14:textId="59A9441B" w:rsidR="00D841DF" w:rsidRPr="00D841DF" w:rsidRDefault="00D841DF" w:rsidP="00D841DF">
            <w:pPr>
              <w:rPr>
                <w:b/>
                <w:bCs/>
                <w:sz w:val="36"/>
                <w:szCs w:val="28"/>
              </w:rPr>
            </w:pPr>
            <w:r>
              <w:rPr>
                <w:b/>
                <w:bCs/>
                <w:color w:val="00B050"/>
                <w:sz w:val="36"/>
                <w:szCs w:val="24"/>
              </w:rPr>
              <w:t>ALSATIQUE</w:t>
            </w:r>
          </w:p>
        </w:tc>
      </w:tr>
      <w:tr w:rsidR="00D841DF" w14:paraId="2F43EA76" w14:textId="77777777" w:rsidTr="00D841DF">
        <w:trPr>
          <w:jc w:val="center"/>
        </w:trPr>
        <w:tc>
          <w:tcPr>
            <w:tcW w:w="9204" w:type="dxa"/>
          </w:tcPr>
          <w:p w14:paraId="79404E74" w14:textId="48A7DF04" w:rsidR="00D841DF" w:rsidRDefault="00D841DF" w:rsidP="00D841DF">
            <w:r>
              <w:t xml:space="preserve">Dominique </w:t>
            </w:r>
            <w:proofErr w:type="spellStart"/>
            <w:r>
              <w:t>Konanz</w:t>
            </w:r>
            <w:proofErr w:type="spellEnd"/>
          </w:p>
        </w:tc>
      </w:tr>
      <w:tr w:rsidR="00D841DF" w14:paraId="4D56E856" w14:textId="77777777" w:rsidTr="00D841DF">
        <w:trPr>
          <w:jc w:val="center"/>
        </w:trPr>
        <w:tc>
          <w:tcPr>
            <w:tcW w:w="9204" w:type="dxa"/>
          </w:tcPr>
          <w:p w14:paraId="57D10D8F" w14:textId="1465A190" w:rsidR="00D841DF" w:rsidRDefault="00D841DF" w:rsidP="00D841DF">
            <w:r>
              <w:t xml:space="preserve">Joan </w:t>
            </w:r>
            <w:proofErr w:type="spellStart"/>
            <w:r>
              <w:t>Mourer</w:t>
            </w:r>
            <w:proofErr w:type="spellEnd"/>
            <w:r>
              <w:t xml:space="preserve"> – Pseudo </w:t>
            </w:r>
            <w:proofErr w:type="spellStart"/>
            <w:r>
              <w:t>Djaw</w:t>
            </w:r>
            <w:proofErr w:type="spellEnd"/>
          </w:p>
        </w:tc>
      </w:tr>
      <w:tr w:rsidR="00D841DF" w14:paraId="3990D000" w14:textId="77777777" w:rsidTr="00D841DF">
        <w:trPr>
          <w:jc w:val="center"/>
        </w:trPr>
        <w:tc>
          <w:tcPr>
            <w:tcW w:w="9204" w:type="dxa"/>
          </w:tcPr>
          <w:p w14:paraId="0A4F7246" w14:textId="505D26E8" w:rsidR="00D841DF" w:rsidRDefault="00D841DF" w:rsidP="00D841DF">
            <w:r>
              <w:lastRenderedPageBreak/>
              <w:t>Madeleine Zimmermann-Munsch</w:t>
            </w:r>
          </w:p>
        </w:tc>
      </w:tr>
      <w:tr w:rsidR="00D841DF" w14:paraId="626A9ED9" w14:textId="77777777" w:rsidTr="00D841DF">
        <w:trPr>
          <w:jc w:val="center"/>
        </w:trPr>
        <w:tc>
          <w:tcPr>
            <w:tcW w:w="9204" w:type="dxa"/>
          </w:tcPr>
          <w:p w14:paraId="5B575210" w14:textId="06DE9125" w:rsidR="00D841DF" w:rsidRDefault="00D841DF" w:rsidP="00D841DF">
            <w:r>
              <w:t>Marie-Laure Wolff</w:t>
            </w:r>
          </w:p>
        </w:tc>
      </w:tr>
      <w:tr w:rsidR="00D841DF" w14:paraId="692D0971" w14:textId="77777777" w:rsidTr="00D841DF">
        <w:trPr>
          <w:jc w:val="center"/>
        </w:trPr>
        <w:tc>
          <w:tcPr>
            <w:tcW w:w="9204" w:type="dxa"/>
          </w:tcPr>
          <w:p w14:paraId="45CAAEF4" w14:textId="28577488" w:rsidR="00D841DF" w:rsidRDefault="00D841DF" w:rsidP="00D841DF">
            <w:r>
              <w:t xml:space="preserve">Martine </w:t>
            </w:r>
            <w:proofErr w:type="spellStart"/>
            <w:r>
              <w:t>Graef</w:t>
            </w:r>
            <w:proofErr w:type="spellEnd"/>
          </w:p>
        </w:tc>
      </w:tr>
      <w:tr w:rsidR="00D841DF" w14:paraId="445B6BC2" w14:textId="77777777" w:rsidTr="00D841DF">
        <w:trPr>
          <w:jc w:val="center"/>
        </w:trPr>
        <w:tc>
          <w:tcPr>
            <w:tcW w:w="9204" w:type="dxa"/>
          </w:tcPr>
          <w:p w14:paraId="4D21C7BB" w14:textId="4A31BE57" w:rsidR="00D841DF" w:rsidRPr="00EC51AD" w:rsidRDefault="00D841DF" w:rsidP="00D841DF">
            <w:pPr>
              <w:rPr>
                <w:color w:val="FF0000"/>
              </w:rPr>
            </w:pPr>
            <w:r w:rsidRPr="00EC51AD">
              <w:t>Valérie Meyer</w:t>
            </w:r>
          </w:p>
        </w:tc>
      </w:tr>
      <w:tr w:rsidR="00D841DF" w14:paraId="22BC3DEA" w14:textId="77777777" w:rsidTr="00D841DF">
        <w:trPr>
          <w:jc w:val="center"/>
        </w:trPr>
        <w:tc>
          <w:tcPr>
            <w:tcW w:w="9204" w:type="dxa"/>
          </w:tcPr>
          <w:p w14:paraId="315AA70D" w14:textId="748422B9" w:rsidR="00D841DF" w:rsidRPr="00D841DF" w:rsidRDefault="00D841DF" w:rsidP="00FD440E">
            <w:pPr>
              <w:rPr>
                <w:b/>
                <w:bCs/>
                <w:color w:val="00B050"/>
                <w:sz w:val="36"/>
                <w:szCs w:val="24"/>
              </w:rPr>
            </w:pPr>
            <w:r w:rsidRPr="00D841DF">
              <w:rPr>
                <w:b/>
                <w:bCs/>
                <w:color w:val="00B050"/>
                <w:sz w:val="36"/>
                <w:szCs w:val="24"/>
              </w:rPr>
              <w:t>HISTOIRE – VOYAGES – T</w:t>
            </w:r>
            <w:r w:rsidR="00FD440E">
              <w:rPr>
                <w:b/>
                <w:bCs/>
                <w:color w:val="00B050"/>
                <w:sz w:val="36"/>
                <w:szCs w:val="24"/>
              </w:rPr>
              <w:t>É</w:t>
            </w:r>
            <w:r w:rsidRPr="00D841DF">
              <w:rPr>
                <w:b/>
                <w:bCs/>
                <w:color w:val="00B050"/>
                <w:sz w:val="36"/>
                <w:szCs w:val="24"/>
              </w:rPr>
              <w:t xml:space="preserve">MOIGNAGES </w:t>
            </w:r>
            <w:r w:rsidRPr="00D841DF">
              <w:rPr>
                <w:b/>
                <w:bCs/>
                <w:color w:val="00B050"/>
                <w:sz w:val="36"/>
                <w:szCs w:val="24"/>
              </w:rPr>
              <w:t>–</w:t>
            </w:r>
            <w:r w:rsidRPr="00D841DF">
              <w:rPr>
                <w:b/>
                <w:bCs/>
                <w:color w:val="00B050"/>
                <w:sz w:val="36"/>
                <w:szCs w:val="24"/>
              </w:rPr>
              <w:t xml:space="preserve"> PO</w:t>
            </w:r>
            <w:r w:rsidR="00FD440E">
              <w:rPr>
                <w:b/>
                <w:bCs/>
                <w:color w:val="00B050"/>
                <w:sz w:val="36"/>
                <w:szCs w:val="24"/>
              </w:rPr>
              <w:t>É</w:t>
            </w:r>
            <w:r w:rsidRPr="00D841DF">
              <w:rPr>
                <w:b/>
                <w:bCs/>
                <w:color w:val="00B050"/>
                <w:sz w:val="36"/>
                <w:szCs w:val="24"/>
              </w:rPr>
              <w:t>SIE</w:t>
            </w:r>
          </w:p>
        </w:tc>
      </w:tr>
      <w:tr w:rsidR="00D841DF" w14:paraId="7FEC1FEC" w14:textId="77777777" w:rsidTr="00D841DF">
        <w:trPr>
          <w:jc w:val="center"/>
        </w:trPr>
        <w:tc>
          <w:tcPr>
            <w:tcW w:w="9204" w:type="dxa"/>
          </w:tcPr>
          <w:p w14:paraId="63DEB38D" w14:textId="399D789D" w:rsidR="00D841DF" w:rsidRDefault="00D841DF" w:rsidP="00D841DF">
            <w:r>
              <w:t>Bertrand Merle</w:t>
            </w:r>
          </w:p>
        </w:tc>
      </w:tr>
      <w:tr w:rsidR="00D841DF" w14:paraId="4CD6C457" w14:textId="77777777" w:rsidTr="00D841DF">
        <w:trPr>
          <w:jc w:val="center"/>
        </w:trPr>
        <w:tc>
          <w:tcPr>
            <w:tcW w:w="9204" w:type="dxa"/>
          </w:tcPr>
          <w:p w14:paraId="629F7200" w14:textId="2F28A37B" w:rsidR="00D841DF" w:rsidRDefault="00D841DF" w:rsidP="00D841DF">
            <w:r>
              <w:t xml:space="preserve">Marie </w:t>
            </w:r>
            <w:proofErr w:type="spellStart"/>
            <w:r>
              <w:t>Renaudin</w:t>
            </w:r>
            <w:proofErr w:type="spellEnd"/>
          </w:p>
        </w:tc>
      </w:tr>
      <w:tr w:rsidR="00D841DF" w14:paraId="3B0B876B" w14:textId="77777777" w:rsidTr="00D841DF">
        <w:trPr>
          <w:jc w:val="center"/>
        </w:trPr>
        <w:tc>
          <w:tcPr>
            <w:tcW w:w="9204" w:type="dxa"/>
          </w:tcPr>
          <w:p w14:paraId="0DD544D9" w14:textId="1F4A5619" w:rsidR="00D841DF" w:rsidRDefault="00D841DF" w:rsidP="00D841DF">
            <w:r>
              <w:t xml:space="preserve">Christophe </w:t>
            </w:r>
            <w:proofErr w:type="spellStart"/>
            <w:r>
              <w:t>Viller</w:t>
            </w:r>
            <w:proofErr w:type="spellEnd"/>
          </w:p>
        </w:tc>
      </w:tr>
      <w:tr w:rsidR="00D841DF" w14:paraId="0030D1CB" w14:textId="77777777" w:rsidTr="00D841DF">
        <w:trPr>
          <w:jc w:val="center"/>
        </w:trPr>
        <w:tc>
          <w:tcPr>
            <w:tcW w:w="9204" w:type="dxa"/>
          </w:tcPr>
          <w:p w14:paraId="79456156" w14:textId="01D5BD99" w:rsidR="00D841DF" w:rsidRDefault="00D841DF" w:rsidP="00D841DF">
            <w:r>
              <w:t xml:space="preserve">Guillaume </w:t>
            </w:r>
            <w:proofErr w:type="spellStart"/>
            <w:r>
              <w:t>Mentele</w:t>
            </w:r>
            <w:proofErr w:type="spellEnd"/>
          </w:p>
        </w:tc>
      </w:tr>
      <w:tr w:rsidR="00D841DF" w14:paraId="1801311D" w14:textId="77777777" w:rsidTr="00D841DF">
        <w:trPr>
          <w:jc w:val="center"/>
        </w:trPr>
        <w:tc>
          <w:tcPr>
            <w:tcW w:w="9204" w:type="dxa"/>
          </w:tcPr>
          <w:p w14:paraId="0F5B5E02" w14:textId="722A3AD1" w:rsidR="00D841DF" w:rsidRDefault="00D841DF" w:rsidP="00D841DF">
            <w:r>
              <w:t>Anaïs Di Giuseppe</w:t>
            </w:r>
          </w:p>
        </w:tc>
      </w:tr>
      <w:tr w:rsidR="00D841DF" w14:paraId="370BA4E3" w14:textId="77777777" w:rsidTr="00D841DF">
        <w:trPr>
          <w:jc w:val="center"/>
        </w:trPr>
        <w:tc>
          <w:tcPr>
            <w:tcW w:w="9204" w:type="dxa"/>
          </w:tcPr>
          <w:p w14:paraId="0C2F9382" w14:textId="41A126B2" w:rsidR="00D841DF" w:rsidRDefault="00D841DF" w:rsidP="00D841DF">
            <w:r>
              <w:t>Jacques Stoll</w:t>
            </w:r>
          </w:p>
        </w:tc>
      </w:tr>
      <w:tr w:rsidR="00D841DF" w14:paraId="108B27C1" w14:textId="77777777" w:rsidTr="00D841DF">
        <w:trPr>
          <w:jc w:val="center"/>
        </w:trPr>
        <w:tc>
          <w:tcPr>
            <w:tcW w:w="9204" w:type="dxa"/>
          </w:tcPr>
          <w:p w14:paraId="5FB0C9A4" w14:textId="3D3C8F6D" w:rsidR="00D841DF" w:rsidRDefault="00D841DF" w:rsidP="00D841DF">
            <w:r>
              <w:t xml:space="preserve">Tiffany </w:t>
            </w:r>
            <w:proofErr w:type="spellStart"/>
            <w:r>
              <w:t>Kraemer</w:t>
            </w:r>
            <w:proofErr w:type="spellEnd"/>
          </w:p>
        </w:tc>
      </w:tr>
      <w:tr w:rsidR="00D841DF" w14:paraId="11969D24" w14:textId="77777777" w:rsidTr="00D841DF">
        <w:trPr>
          <w:jc w:val="center"/>
        </w:trPr>
        <w:tc>
          <w:tcPr>
            <w:tcW w:w="9204" w:type="dxa"/>
          </w:tcPr>
          <w:p w14:paraId="42F16111" w14:textId="41BEE8A8" w:rsidR="00D841DF" w:rsidRDefault="00D841DF" w:rsidP="00D841DF">
            <w:r>
              <w:t xml:space="preserve">Henri </w:t>
            </w:r>
            <w:proofErr w:type="spellStart"/>
            <w:r>
              <w:t>Strinati</w:t>
            </w:r>
            <w:proofErr w:type="spellEnd"/>
          </w:p>
        </w:tc>
      </w:tr>
      <w:tr w:rsidR="00D841DF" w14:paraId="0D5D839D" w14:textId="77777777" w:rsidTr="00D841DF">
        <w:trPr>
          <w:jc w:val="center"/>
        </w:trPr>
        <w:tc>
          <w:tcPr>
            <w:tcW w:w="9204" w:type="dxa"/>
          </w:tcPr>
          <w:p w14:paraId="3A7A85C4" w14:textId="102D20A0" w:rsidR="00D841DF" w:rsidRDefault="00D841DF" w:rsidP="00D841DF">
            <w:r>
              <w:t xml:space="preserve">Renaud </w:t>
            </w:r>
            <w:proofErr w:type="spellStart"/>
            <w:r>
              <w:t>Rohrl</w:t>
            </w:r>
            <w:proofErr w:type="spellEnd"/>
          </w:p>
        </w:tc>
      </w:tr>
      <w:tr w:rsidR="00D841DF" w14:paraId="4DAFBDEA" w14:textId="77777777" w:rsidTr="00D841DF">
        <w:trPr>
          <w:jc w:val="center"/>
        </w:trPr>
        <w:tc>
          <w:tcPr>
            <w:tcW w:w="9204" w:type="dxa"/>
          </w:tcPr>
          <w:p w14:paraId="385E8414" w14:textId="46F38DA6" w:rsidR="00D841DF" w:rsidRDefault="00D841DF" w:rsidP="00D841DF">
            <w:r>
              <w:t xml:space="preserve">Cécile </w:t>
            </w:r>
            <w:proofErr w:type="spellStart"/>
            <w:r>
              <w:t>Biehler</w:t>
            </w:r>
            <w:proofErr w:type="spellEnd"/>
          </w:p>
        </w:tc>
      </w:tr>
      <w:tr w:rsidR="00D841DF" w14:paraId="45F87F6E" w14:textId="77777777" w:rsidTr="00D841DF">
        <w:trPr>
          <w:jc w:val="center"/>
        </w:trPr>
        <w:tc>
          <w:tcPr>
            <w:tcW w:w="9204" w:type="dxa"/>
          </w:tcPr>
          <w:p w14:paraId="63781588" w14:textId="662CB6D3" w:rsidR="00D841DF" w:rsidRDefault="00D841DF" w:rsidP="00D841DF">
            <w:r>
              <w:t xml:space="preserve">Charles </w:t>
            </w:r>
            <w:proofErr w:type="spellStart"/>
            <w:r>
              <w:t>Schlosser</w:t>
            </w:r>
            <w:proofErr w:type="spellEnd"/>
          </w:p>
        </w:tc>
      </w:tr>
      <w:tr w:rsidR="00D841DF" w14:paraId="1E1009C2" w14:textId="77777777" w:rsidTr="00D841DF">
        <w:trPr>
          <w:jc w:val="center"/>
        </w:trPr>
        <w:tc>
          <w:tcPr>
            <w:tcW w:w="9204" w:type="dxa"/>
          </w:tcPr>
          <w:p w14:paraId="0D414C83" w14:textId="6F43E7BE" w:rsidR="00D841DF" w:rsidRDefault="00D841DF" w:rsidP="00D841DF">
            <w:r>
              <w:t xml:space="preserve">Jean-Marie </w:t>
            </w:r>
            <w:proofErr w:type="spellStart"/>
            <w:r>
              <w:t>Kutner</w:t>
            </w:r>
            <w:proofErr w:type="spellEnd"/>
          </w:p>
        </w:tc>
      </w:tr>
      <w:tr w:rsidR="00D841DF" w14:paraId="61B7E14B" w14:textId="77777777" w:rsidTr="00D841DF">
        <w:trPr>
          <w:jc w:val="center"/>
        </w:trPr>
        <w:tc>
          <w:tcPr>
            <w:tcW w:w="9204" w:type="dxa"/>
          </w:tcPr>
          <w:p w14:paraId="6C656E40" w14:textId="185F8E9B" w:rsidR="00D841DF" w:rsidRDefault="00D841DF" w:rsidP="00D841DF">
            <w:r>
              <w:t xml:space="preserve">Caroline </w:t>
            </w:r>
            <w:proofErr w:type="spellStart"/>
            <w:r>
              <w:t>Feh</w:t>
            </w:r>
            <w:proofErr w:type="spellEnd"/>
          </w:p>
        </w:tc>
      </w:tr>
      <w:tr w:rsidR="00D841DF" w14:paraId="2173BA98" w14:textId="77777777" w:rsidTr="00D841DF">
        <w:trPr>
          <w:jc w:val="center"/>
        </w:trPr>
        <w:tc>
          <w:tcPr>
            <w:tcW w:w="9204" w:type="dxa"/>
          </w:tcPr>
          <w:p w14:paraId="2E6F25BE" w14:textId="3816A7A6" w:rsidR="00D841DF" w:rsidRDefault="00D841DF" w:rsidP="00D841DF">
            <w:r>
              <w:t xml:space="preserve">Charly </w:t>
            </w:r>
            <w:proofErr w:type="spellStart"/>
            <w:r>
              <w:t>Damm</w:t>
            </w:r>
            <w:proofErr w:type="spellEnd"/>
          </w:p>
        </w:tc>
      </w:tr>
      <w:tr w:rsidR="00D841DF" w14:paraId="30E08777" w14:textId="77777777" w:rsidTr="00D841DF">
        <w:trPr>
          <w:jc w:val="center"/>
        </w:trPr>
        <w:tc>
          <w:tcPr>
            <w:tcW w:w="9204" w:type="dxa"/>
          </w:tcPr>
          <w:p w14:paraId="48EBD71F" w14:textId="2D4DE537" w:rsidR="00D841DF" w:rsidRDefault="00D841DF" w:rsidP="00D841DF">
            <w:r>
              <w:t>Ludmilla Ferme</w:t>
            </w:r>
          </w:p>
        </w:tc>
      </w:tr>
      <w:tr w:rsidR="00D841DF" w14:paraId="74EFAFA2" w14:textId="6EB6EB5B" w:rsidTr="00D841DF">
        <w:trPr>
          <w:jc w:val="center"/>
        </w:trPr>
        <w:tc>
          <w:tcPr>
            <w:tcW w:w="9204" w:type="dxa"/>
          </w:tcPr>
          <w:p w14:paraId="3EA4A3E5" w14:textId="0231C4B4" w:rsidR="00D841DF" w:rsidRDefault="00D841DF" w:rsidP="00D841DF">
            <w:r>
              <w:t xml:space="preserve">Gabriele </w:t>
            </w:r>
            <w:proofErr w:type="spellStart"/>
            <w:r>
              <w:t>Couillez</w:t>
            </w:r>
            <w:proofErr w:type="spellEnd"/>
          </w:p>
        </w:tc>
      </w:tr>
      <w:tr w:rsidR="00D841DF" w14:paraId="7C03947A" w14:textId="77777777" w:rsidTr="00D841DF">
        <w:trPr>
          <w:jc w:val="center"/>
        </w:trPr>
        <w:tc>
          <w:tcPr>
            <w:tcW w:w="9204" w:type="dxa"/>
          </w:tcPr>
          <w:p w14:paraId="6F1673EB" w14:textId="5A6E46C6" w:rsidR="00D841DF" w:rsidRDefault="00D841DF" w:rsidP="004F782A">
            <w:r>
              <w:t xml:space="preserve">Nicole Le </w:t>
            </w:r>
            <w:proofErr w:type="spellStart"/>
            <w:r>
              <w:t>Barbenchon</w:t>
            </w:r>
            <w:proofErr w:type="spellEnd"/>
            <w:r>
              <w:t xml:space="preserve"> </w:t>
            </w:r>
            <w:r w:rsidR="004F782A">
              <w:t>d</w:t>
            </w:r>
            <w:r>
              <w:t xml:space="preserve">ite </w:t>
            </w:r>
            <w:proofErr w:type="spellStart"/>
            <w:r>
              <w:t>Gab</w:t>
            </w:r>
            <w:proofErr w:type="spellEnd"/>
            <w:r>
              <w:t xml:space="preserve"> Dé</w:t>
            </w:r>
          </w:p>
        </w:tc>
      </w:tr>
      <w:tr w:rsidR="00D841DF" w14:paraId="2027F98D" w14:textId="77777777" w:rsidTr="00D841DF">
        <w:trPr>
          <w:jc w:val="center"/>
        </w:trPr>
        <w:tc>
          <w:tcPr>
            <w:tcW w:w="9204" w:type="dxa"/>
          </w:tcPr>
          <w:p w14:paraId="495C3789" w14:textId="541BE038" w:rsidR="00D841DF" w:rsidRDefault="00D841DF" w:rsidP="00D841DF">
            <w:r>
              <w:t>Georgina Gay</w:t>
            </w:r>
          </w:p>
        </w:tc>
      </w:tr>
      <w:tr w:rsidR="00D841DF" w14:paraId="1BF245F1" w14:textId="77777777" w:rsidTr="00D841DF">
        <w:trPr>
          <w:jc w:val="center"/>
        </w:trPr>
        <w:tc>
          <w:tcPr>
            <w:tcW w:w="9204" w:type="dxa"/>
          </w:tcPr>
          <w:p w14:paraId="656A97F7" w14:textId="154CAA3A" w:rsidR="00D841DF" w:rsidRDefault="00D841DF" w:rsidP="00D841DF">
            <w:r>
              <w:t>Jérôme Henry</w:t>
            </w:r>
          </w:p>
        </w:tc>
      </w:tr>
      <w:tr w:rsidR="00D841DF" w14:paraId="4CA0E2C4" w14:textId="77777777" w:rsidTr="00D841DF">
        <w:trPr>
          <w:jc w:val="center"/>
        </w:trPr>
        <w:tc>
          <w:tcPr>
            <w:tcW w:w="9204" w:type="dxa"/>
          </w:tcPr>
          <w:p w14:paraId="761EB92E" w14:textId="0B37AE0C" w:rsidR="00D841DF" w:rsidRDefault="00D841DF" w:rsidP="00D841DF">
            <w:r>
              <w:t>Nicolas Desroches</w:t>
            </w:r>
          </w:p>
        </w:tc>
      </w:tr>
      <w:tr w:rsidR="00D841DF" w14:paraId="31837155" w14:textId="77777777" w:rsidTr="00D841DF">
        <w:trPr>
          <w:jc w:val="center"/>
        </w:trPr>
        <w:tc>
          <w:tcPr>
            <w:tcW w:w="9204" w:type="dxa"/>
          </w:tcPr>
          <w:p w14:paraId="6A16FA0E" w14:textId="5F503FB0" w:rsidR="00D841DF" w:rsidRDefault="00D841DF" w:rsidP="00D841DF">
            <w:r>
              <w:t>Yves Moritz</w:t>
            </w:r>
          </w:p>
        </w:tc>
      </w:tr>
      <w:tr w:rsidR="00D841DF" w14:paraId="22C3F9C7" w14:textId="77777777" w:rsidTr="00D841DF">
        <w:trPr>
          <w:jc w:val="center"/>
        </w:trPr>
        <w:tc>
          <w:tcPr>
            <w:tcW w:w="9204" w:type="dxa"/>
          </w:tcPr>
          <w:p w14:paraId="5FC3028F" w14:textId="750F5F9A" w:rsidR="00D841DF" w:rsidRDefault="00D841DF" w:rsidP="00D841DF">
            <w:r>
              <w:t>Cécile Renard</w:t>
            </w:r>
          </w:p>
        </w:tc>
      </w:tr>
      <w:tr w:rsidR="00D841DF" w14:paraId="6A50DC03" w14:textId="77777777" w:rsidTr="00D841DF">
        <w:trPr>
          <w:jc w:val="center"/>
        </w:trPr>
        <w:tc>
          <w:tcPr>
            <w:tcW w:w="9204" w:type="dxa"/>
          </w:tcPr>
          <w:p w14:paraId="199DD9D9" w14:textId="1E2A4565" w:rsidR="00D841DF" w:rsidRDefault="00D841DF" w:rsidP="00D841DF">
            <w:r>
              <w:t xml:space="preserve">Carine </w:t>
            </w:r>
            <w:proofErr w:type="spellStart"/>
            <w:r>
              <w:t>Zoller</w:t>
            </w:r>
            <w:proofErr w:type="spellEnd"/>
          </w:p>
        </w:tc>
      </w:tr>
      <w:tr w:rsidR="00D841DF" w14:paraId="2E5C4040" w14:textId="77777777" w:rsidTr="00D841DF">
        <w:trPr>
          <w:jc w:val="center"/>
        </w:trPr>
        <w:tc>
          <w:tcPr>
            <w:tcW w:w="9204" w:type="dxa"/>
          </w:tcPr>
          <w:p w14:paraId="436EEF51" w14:textId="31967206" w:rsidR="00D841DF" w:rsidRPr="00D841DF" w:rsidRDefault="00D841DF" w:rsidP="00D841DF">
            <w:pPr>
              <w:rPr>
                <w:b/>
                <w:bCs/>
                <w:sz w:val="36"/>
                <w:szCs w:val="28"/>
              </w:rPr>
            </w:pPr>
            <w:r w:rsidRPr="00D841DF">
              <w:rPr>
                <w:b/>
                <w:bCs/>
                <w:color w:val="00B050"/>
                <w:sz w:val="36"/>
                <w:szCs w:val="24"/>
              </w:rPr>
              <w:t>ANIMATIONS</w:t>
            </w:r>
          </w:p>
        </w:tc>
      </w:tr>
      <w:tr w:rsidR="00D841DF" w14:paraId="0677FB55" w14:textId="77777777" w:rsidTr="00D841DF">
        <w:trPr>
          <w:jc w:val="center"/>
        </w:trPr>
        <w:tc>
          <w:tcPr>
            <w:tcW w:w="9204" w:type="dxa"/>
          </w:tcPr>
          <w:p w14:paraId="1C6AD07F" w14:textId="08D5034A" w:rsidR="00D841DF" w:rsidRPr="00600C64" w:rsidRDefault="00D841DF" w:rsidP="00D84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Marguerite Nguyen</w:t>
            </w:r>
            <w:r w:rsidR="004F782A">
              <w:rPr>
                <w:sz w:val="24"/>
                <w:szCs w:val="24"/>
              </w:rPr>
              <w:t xml:space="preserve"> – Écrire en Art </w:t>
            </w:r>
          </w:p>
        </w:tc>
      </w:tr>
      <w:tr w:rsidR="00D841DF" w14:paraId="06EA16C3" w14:textId="77777777" w:rsidTr="00D841DF">
        <w:trPr>
          <w:jc w:val="center"/>
        </w:trPr>
        <w:tc>
          <w:tcPr>
            <w:tcW w:w="9204" w:type="dxa"/>
          </w:tcPr>
          <w:p w14:paraId="5EB0CD05" w14:textId="473B57BB" w:rsidR="00D841DF" w:rsidRDefault="00D841DF" w:rsidP="00EB6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Manon Zinck</w:t>
            </w:r>
            <w:r w:rsidR="00EB6923">
              <w:rPr>
                <w:sz w:val="24"/>
                <w:szCs w:val="24"/>
              </w:rPr>
              <w:t xml:space="preserve"> – </w:t>
            </w:r>
            <w:proofErr w:type="spellStart"/>
            <w:r w:rsidR="00EB6923" w:rsidRPr="00EB6923">
              <w:rPr>
                <w:sz w:val="24"/>
                <w:szCs w:val="24"/>
              </w:rPr>
              <w:t>Hafele</w:t>
            </w:r>
            <w:proofErr w:type="spellEnd"/>
            <w:r w:rsidR="00EB6923">
              <w:rPr>
                <w:sz w:val="24"/>
                <w:szCs w:val="24"/>
              </w:rPr>
              <w:t xml:space="preserve"> </w:t>
            </w:r>
            <w:r w:rsidR="00EB6923" w:rsidRPr="00EB6923">
              <w:rPr>
                <w:sz w:val="24"/>
                <w:szCs w:val="24"/>
              </w:rPr>
              <w:t xml:space="preserve">et </w:t>
            </w:r>
            <w:proofErr w:type="spellStart"/>
            <w:r w:rsidR="00EB6923" w:rsidRPr="00EB6923">
              <w:rPr>
                <w:sz w:val="24"/>
                <w:szCs w:val="24"/>
              </w:rPr>
              <w:t>Storichele</w:t>
            </w:r>
            <w:proofErr w:type="spellEnd"/>
            <w:r w:rsidR="00EB6923">
              <w:rPr>
                <w:sz w:val="24"/>
                <w:szCs w:val="24"/>
              </w:rPr>
              <w:t xml:space="preserve"> </w:t>
            </w:r>
          </w:p>
          <w:p w14:paraId="2E52E2FB" w14:textId="71A5391E" w:rsidR="00D841DF" w:rsidRDefault="00D841DF" w:rsidP="00D84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Serge </w:t>
            </w:r>
            <w:proofErr w:type="spellStart"/>
            <w:r>
              <w:rPr>
                <w:sz w:val="24"/>
                <w:szCs w:val="24"/>
              </w:rPr>
              <w:t>Rieger</w:t>
            </w:r>
            <w:proofErr w:type="spellEnd"/>
          </w:p>
          <w:p w14:paraId="6F49F48E" w14:textId="2BDC8FD7" w:rsidR="00D841DF" w:rsidRPr="00600C64" w:rsidRDefault="00D841DF" w:rsidP="00D84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Jean-Jacques Bastian</w:t>
            </w:r>
          </w:p>
        </w:tc>
      </w:tr>
      <w:tr w:rsidR="00D841DF" w14:paraId="33C1C55C" w14:textId="77777777" w:rsidTr="00D841DF">
        <w:trPr>
          <w:jc w:val="center"/>
        </w:trPr>
        <w:tc>
          <w:tcPr>
            <w:tcW w:w="9204" w:type="dxa"/>
          </w:tcPr>
          <w:p w14:paraId="7900C540" w14:textId="01E3851E" w:rsidR="00D841DF" w:rsidRPr="00600C64" w:rsidRDefault="00D841DF" w:rsidP="00C64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Point Lecture</w:t>
            </w:r>
          </w:p>
        </w:tc>
      </w:tr>
      <w:tr w:rsidR="00D841DF" w14:paraId="2327C62B" w14:textId="77777777" w:rsidTr="00D841DF">
        <w:trPr>
          <w:jc w:val="center"/>
        </w:trPr>
        <w:tc>
          <w:tcPr>
            <w:tcW w:w="9204" w:type="dxa"/>
          </w:tcPr>
          <w:p w14:paraId="66389240" w14:textId="6A421CEA" w:rsidR="00D841DF" w:rsidRDefault="00D841DF" w:rsidP="00D84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David </w:t>
            </w:r>
            <w:proofErr w:type="spellStart"/>
            <w:r>
              <w:rPr>
                <w:sz w:val="24"/>
                <w:szCs w:val="24"/>
              </w:rPr>
              <w:t>Recchia</w:t>
            </w:r>
            <w:proofErr w:type="spellEnd"/>
          </w:p>
        </w:tc>
      </w:tr>
      <w:tr w:rsidR="00D841DF" w:rsidRPr="00D2142B" w14:paraId="655B1E94" w14:textId="77777777" w:rsidTr="00D841DF">
        <w:trPr>
          <w:jc w:val="center"/>
        </w:trPr>
        <w:tc>
          <w:tcPr>
            <w:tcW w:w="9204" w:type="dxa"/>
          </w:tcPr>
          <w:p w14:paraId="74F3AF81" w14:textId="2FD6D1D1" w:rsidR="00D841DF" w:rsidRPr="00D2142B" w:rsidRDefault="00D841DF" w:rsidP="00C64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Association Des Livres </w:t>
            </w:r>
            <w:r w:rsidR="00C64648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 Vous</w:t>
            </w:r>
          </w:p>
        </w:tc>
      </w:tr>
      <w:tr w:rsidR="00D841DF" w:rsidRPr="007C7317" w14:paraId="372E46F2" w14:textId="77777777" w:rsidTr="00D841DF">
        <w:trPr>
          <w:jc w:val="center"/>
        </w:trPr>
        <w:tc>
          <w:tcPr>
            <w:tcW w:w="9204" w:type="dxa"/>
          </w:tcPr>
          <w:p w14:paraId="22A2B72F" w14:textId="6675C848" w:rsidR="00D841DF" w:rsidRPr="00D2142B" w:rsidRDefault="00D841DF" w:rsidP="00D84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Audrey </w:t>
            </w:r>
            <w:proofErr w:type="spellStart"/>
            <w:r>
              <w:rPr>
                <w:sz w:val="24"/>
                <w:szCs w:val="24"/>
              </w:rPr>
              <w:t>Stammer</w:t>
            </w:r>
            <w:proofErr w:type="spellEnd"/>
            <w:r>
              <w:rPr>
                <w:sz w:val="24"/>
                <w:szCs w:val="24"/>
              </w:rPr>
              <w:t xml:space="preserve"> – La Patte Graphique</w:t>
            </w:r>
          </w:p>
        </w:tc>
      </w:tr>
      <w:tr w:rsidR="00D841DF" w:rsidRPr="007C7317" w14:paraId="63FF66E4" w14:textId="77777777" w:rsidTr="00D841DF">
        <w:trPr>
          <w:jc w:val="center"/>
        </w:trPr>
        <w:tc>
          <w:tcPr>
            <w:tcW w:w="9204" w:type="dxa"/>
          </w:tcPr>
          <w:p w14:paraId="1572203D" w14:textId="1B059D20" w:rsidR="00D841DF" w:rsidRDefault="00D841DF" w:rsidP="00D84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Réseau Animation Intercommunale</w:t>
            </w:r>
            <w:r w:rsidR="00C64648">
              <w:rPr>
                <w:sz w:val="24"/>
                <w:szCs w:val="24"/>
              </w:rPr>
              <w:t xml:space="preserve"> (RAI</w:t>
            </w:r>
            <w:bookmarkStart w:id="1" w:name="_GoBack"/>
            <w:bookmarkEnd w:id="1"/>
            <w:r w:rsidR="00C64648">
              <w:rPr>
                <w:sz w:val="24"/>
                <w:szCs w:val="24"/>
              </w:rPr>
              <w:t>)</w:t>
            </w:r>
          </w:p>
        </w:tc>
      </w:tr>
      <w:tr w:rsidR="00D841DF" w:rsidRPr="007C7317" w14:paraId="14F37542" w14:textId="77777777" w:rsidTr="00D841DF">
        <w:trPr>
          <w:jc w:val="center"/>
        </w:trPr>
        <w:tc>
          <w:tcPr>
            <w:tcW w:w="9204" w:type="dxa"/>
          </w:tcPr>
          <w:p w14:paraId="7CE1D318" w14:textId="0382B922" w:rsidR="00D841DF" w:rsidRDefault="00D841DF" w:rsidP="00D84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Larissa </w:t>
            </w:r>
            <w:proofErr w:type="spellStart"/>
            <w:r>
              <w:rPr>
                <w:sz w:val="24"/>
                <w:szCs w:val="24"/>
              </w:rPr>
              <w:t>Bouquerel</w:t>
            </w:r>
            <w:proofErr w:type="spellEnd"/>
            <w:r>
              <w:rPr>
                <w:sz w:val="24"/>
                <w:szCs w:val="24"/>
              </w:rPr>
              <w:t xml:space="preserve"> et Chloé </w:t>
            </w:r>
            <w:proofErr w:type="spellStart"/>
            <w:r>
              <w:rPr>
                <w:sz w:val="24"/>
                <w:szCs w:val="24"/>
              </w:rPr>
              <w:t>Kolb-Kuntzmann</w:t>
            </w:r>
            <w:proofErr w:type="spellEnd"/>
          </w:p>
        </w:tc>
      </w:tr>
      <w:tr w:rsidR="00D841DF" w:rsidRPr="007C7317" w14:paraId="0997E408" w14:textId="77777777" w:rsidTr="00D841DF">
        <w:trPr>
          <w:jc w:val="center"/>
        </w:trPr>
        <w:tc>
          <w:tcPr>
            <w:tcW w:w="9204" w:type="dxa"/>
          </w:tcPr>
          <w:p w14:paraId="784FF6F4" w14:textId="1EF62BB3" w:rsidR="00D841DF" w:rsidRDefault="00D841DF" w:rsidP="00D841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Nathalie </w:t>
            </w:r>
            <w:proofErr w:type="spellStart"/>
            <w:r>
              <w:rPr>
                <w:sz w:val="24"/>
                <w:szCs w:val="24"/>
              </w:rPr>
              <w:t>Marajo-Guthmuller</w:t>
            </w:r>
            <w:proofErr w:type="spellEnd"/>
            <w:r>
              <w:rPr>
                <w:sz w:val="24"/>
                <w:szCs w:val="24"/>
              </w:rPr>
              <w:t xml:space="preserve"> (Dictée)</w:t>
            </w:r>
          </w:p>
        </w:tc>
      </w:tr>
      <w:bookmarkEnd w:id="0"/>
    </w:tbl>
    <w:p w14:paraId="1CD61D18" w14:textId="5FF7B2BB" w:rsidR="00690153" w:rsidRPr="00553FB0" w:rsidRDefault="00690153" w:rsidP="00D841DF">
      <w:pPr>
        <w:rPr>
          <w:color w:val="FF0000"/>
        </w:rPr>
      </w:pPr>
    </w:p>
    <w:sectPr w:rsidR="00690153" w:rsidRPr="00553FB0" w:rsidSect="00573F83">
      <w:pgSz w:w="16838" w:h="11906" w:orient="landscape"/>
      <w:pgMar w:top="1418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71699"/>
    <w:multiLevelType w:val="hybridMultilevel"/>
    <w:tmpl w:val="170474CE"/>
    <w:lvl w:ilvl="0" w:tplc="D30CFF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7B3"/>
    <w:rsid w:val="00040CA3"/>
    <w:rsid w:val="000529DC"/>
    <w:rsid w:val="000801E8"/>
    <w:rsid w:val="00096E60"/>
    <w:rsid w:val="000C5714"/>
    <w:rsid w:val="000D34F8"/>
    <w:rsid w:val="000E23AA"/>
    <w:rsid w:val="000F4758"/>
    <w:rsid w:val="00101A68"/>
    <w:rsid w:val="00101D1B"/>
    <w:rsid w:val="001267FF"/>
    <w:rsid w:val="00142316"/>
    <w:rsid w:val="00150D40"/>
    <w:rsid w:val="00190850"/>
    <w:rsid w:val="00190FD5"/>
    <w:rsid w:val="00193769"/>
    <w:rsid w:val="001B47C6"/>
    <w:rsid w:val="001C4A05"/>
    <w:rsid w:val="001E3371"/>
    <w:rsid w:val="00220F3C"/>
    <w:rsid w:val="002372E4"/>
    <w:rsid w:val="002551C0"/>
    <w:rsid w:val="00256205"/>
    <w:rsid w:val="002811CD"/>
    <w:rsid w:val="00281F79"/>
    <w:rsid w:val="002B40AF"/>
    <w:rsid w:val="002C31E5"/>
    <w:rsid w:val="002E6AB9"/>
    <w:rsid w:val="002F7706"/>
    <w:rsid w:val="00306F1E"/>
    <w:rsid w:val="00315F5E"/>
    <w:rsid w:val="00350D26"/>
    <w:rsid w:val="003558FC"/>
    <w:rsid w:val="0035621B"/>
    <w:rsid w:val="003B095C"/>
    <w:rsid w:val="003B496B"/>
    <w:rsid w:val="003C029E"/>
    <w:rsid w:val="003D106E"/>
    <w:rsid w:val="003D759E"/>
    <w:rsid w:val="003E68FF"/>
    <w:rsid w:val="00401F13"/>
    <w:rsid w:val="004148CE"/>
    <w:rsid w:val="00415F93"/>
    <w:rsid w:val="0042497C"/>
    <w:rsid w:val="004367B3"/>
    <w:rsid w:val="00473213"/>
    <w:rsid w:val="004734CC"/>
    <w:rsid w:val="00494E14"/>
    <w:rsid w:val="004D1E71"/>
    <w:rsid w:val="004D51CD"/>
    <w:rsid w:val="004F3FDF"/>
    <w:rsid w:val="004F782A"/>
    <w:rsid w:val="00500335"/>
    <w:rsid w:val="0051608A"/>
    <w:rsid w:val="0051694F"/>
    <w:rsid w:val="005239B1"/>
    <w:rsid w:val="0052785A"/>
    <w:rsid w:val="00553FB0"/>
    <w:rsid w:val="005701C6"/>
    <w:rsid w:val="00573F83"/>
    <w:rsid w:val="005843B8"/>
    <w:rsid w:val="00594A02"/>
    <w:rsid w:val="005C0337"/>
    <w:rsid w:val="005C189D"/>
    <w:rsid w:val="005C7DE8"/>
    <w:rsid w:val="005D4115"/>
    <w:rsid w:val="00600C64"/>
    <w:rsid w:val="00614CE8"/>
    <w:rsid w:val="00633E3F"/>
    <w:rsid w:val="00646B13"/>
    <w:rsid w:val="00652BE6"/>
    <w:rsid w:val="00672F8B"/>
    <w:rsid w:val="0067439B"/>
    <w:rsid w:val="00677466"/>
    <w:rsid w:val="00690153"/>
    <w:rsid w:val="00697E9A"/>
    <w:rsid w:val="006A10DB"/>
    <w:rsid w:val="006B302C"/>
    <w:rsid w:val="006C4FD1"/>
    <w:rsid w:val="006C7310"/>
    <w:rsid w:val="006C73F8"/>
    <w:rsid w:val="006E272E"/>
    <w:rsid w:val="006F2EE9"/>
    <w:rsid w:val="00700806"/>
    <w:rsid w:val="00724CAE"/>
    <w:rsid w:val="00731C17"/>
    <w:rsid w:val="00740828"/>
    <w:rsid w:val="00764015"/>
    <w:rsid w:val="00777799"/>
    <w:rsid w:val="00781593"/>
    <w:rsid w:val="007925EB"/>
    <w:rsid w:val="00795A8D"/>
    <w:rsid w:val="007B2A0A"/>
    <w:rsid w:val="007B33FF"/>
    <w:rsid w:val="007C7317"/>
    <w:rsid w:val="007E0509"/>
    <w:rsid w:val="00830355"/>
    <w:rsid w:val="00875BED"/>
    <w:rsid w:val="00890380"/>
    <w:rsid w:val="008B0667"/>
    <w:rsid w:val="008D719A"/>
    <w:rsid w:val="008E0CC4"/>
    <w:rsid w:val="008E7682"/>
    <w:rsid w:val="008F17B9"/>
    <w:rsid w:val="008F2FA0"/>
    <w:rsid w:val="008F52B1"/>
    <w:rsid w:val="00927604"/>
    <w:rsid w:val="00946373"/>
    <w:rsid w:val="009831E4"/>
    <w:rsid w:val="00986D95"/>
    <w:rsid w:val="00990880"/>
    <w:rsid w:val="00991896"/>
    <w:rsid w:val="009A5E4E"/>
    <w:rsid w:val="009B7108"/>
    <w:rsid w:val="009C7CF1"/>
    <w:rsid w:val="009D7B1B"/>
    <w:rsid w:val="00A05F2C"/>
    <w:rsid w:val="00A11DE5"/>
    <w:rsid w:val="00A35BC1"/>
    <w:rsid w:val="00A53E39"/>
    <w:rsid w:val="00A605C0"/>
    <w:rsid w:val="00A62A8F"/>
    <w:rsid w:val="00A874B5"/>
    <w:rsid w:val="00A87F49"/>
    <w:rsid w:val="00AB1D9B"/>
    <w:rsid w:val="00AC1A83"/>
    <w:rsid w:val="00AC3E76"/>
    <w:rsid w:val="00AC50D3"/>
    <w:rsid w:val="00AD350E"/>
    <w:rsid w:val="00AE069F"/>
    <w:rsid w:val="00AE0765"/>
    <w:rsid w:val="00AE7E7F"/>
    <w:rsid w:val="00B05437"/>
    <w:rsid w:val="00B11296"/>
    <w:rsid w:val="00B16E8E"/>
    <w:rsid w:val="00B31671"/>
    <w:rsid w:val="00B31BA6"/>
    <w:rsid w:val="00B564E2"/>
    <w:rsid w:val="00B70C2A"/>
    <w:rsid w:val="00B84264"/>
    <w:rsid w:val="00B90C13"/>
    <w:rsid w:val="00BA0654"/>
    <w:rsid w:val="00C1200C"/>
    <w:rsid w:val="00C60081"/>
    <w:rsid w:val="00C64648"/>
    <w:rsid w:val="00C7563F"/>
    <w:rsid w:val="00C76841"/>
    <w:rsid w:val="00C94266"/>
    <w:rsid w:val="00CB00FB"/>
    <w:rsid w:val="00CB771B"/>
    <w:rsid w:val="00CE220F"/>
    <w:rsid w:val="00D2142B"/>
    <w:rsid w:val="00D25EBC"/>
    <w:rsid w:val="00D31F4D"/>
    <w:rsid w:val="00D61C1D"/>
    <w:rsid w:val="00D651C7"/>
    <w:rsid w:val="00D841DF"/>
    <w:rsid w:val="00D879DA"/>
    <w:rsid w:val="00DA1D24"/>
    <w:rsid w:val="00DF37C9"/>
    <w:rsid w:val="00E014E5"/>
    <w:rsid w:val="00E059A9"/>
    <w:rsid w:val="00E17AB2"/>
    <w:rsid w:val="00E2384A"/>
    <w:rsid w:val="00E269E2"/>
    <w:rsid w:val="00E31B0F"/>
    <w:rsid w:val="00E34BB2"/>
    <w:rsid w:val="00E5259F"/>
    <w:rsid w:val="00E57D94"/>
    <w:rsid w:val="00E60543"/>
    <w:rsid w:val="00E66012"/>
    <w:rsid w:val="00EA07FE"/>
    <w:rsid w:val="00EB396F"/>
    <w:rsid w:val="00EB6923"/>
    <w:rsid w:val="00EC51AD"/>
    <w:rsid w:val="00EC653C"/>
    <w:rsid w:val="00EE15C0"/>
    <w:rsid w:val="00F02EFC"/>
    <w:rsid w:val="00F03C97"/>
    <w:rsid w:val="00F3217A"/>
    <w:rsid w:val="00F43B5B"/>
    <w:rsid w:val="00F975EF"/>
    <w:rsid w:val="00FB324A"/>
    <w:rsid w:val="00FC5914"/>
    <w:rsid w:val="00FC6044"/>
    <w:rsid w:val="00FD36C0"/>
    <w:rsid w:val="00FD440E"/>
    <w:rsid w:val="00FE302D"/>
    <w:rsid w:val="00FF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B285C"/>
  <w15:chartTrackingRefBased/>
  <w15:docId w15:val="{CE91A3A6-BB5E-4318-A1D8-26D5B77AC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36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564E2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564E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D21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294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SG2</dc:creator>
  <cp:keywords/>
  <dc:description/>
  <cp:lastModifiedBy>Communication2</cp:lastModifiedBy>
  <cp:revision>6</cp:revision>
  <cp:lastPrinted>2025-04-29T15:07:00Z</cp:lastPrinted>
  <dcterms:created xsi:type="dcterms:W3CDTF">2025-05-19T10:22:00Z</dcterms:created>
  <dcterms:modified xsi:type="dcterms:W3CDTF">2025-05-19T10:24:00Z</dcterms:modified>
</cp:coreProperties>
</file>