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2299" w:type="dxa"/>
        <w:tblLook w:val="04A0" w:firstRow="1" w:lastRow="0" w:firstColumn="1" w:lastColumn="0" w:noHBand="0" w:noVBand="1"/>
      </w:tblPr>
      <w:tblGrid>
        <w:gridCol w:w="12299"/>
      </w:tblGrid>
      <w:tr w:rsidR="00D375F0" w14:paraId="310D3A6C" w14:textId="77777777" w:rsidTr="00D375F0">
        <w:tc>
          <w:tcPr>
            <w:tcW w:w="12299" w:type="dxa"/>
          </w:tcPr>
          <w:p w14:paraId="31DF47FB" w14:textId="1BF40F24" w:rsidR="00D375F0" w:rsidRPr="00AC50D3" w:rsidRDefault="00D375F0" w:rsidP="00D375F0">
            <w:pPr>
              <w:rPr>
                <w:b/>
                <w:bCs/>
                <w:sz w:val="28"/>
                <w:szCs w:val="28"/>
              </w:rPr>
            </w:pPr>
            <w:r w:rsidRPr="00D375F0">
              <w:rPr>
                <w:b/>
                <w:bCs/>
                <w:color w:val="FFFFFF" w:themeColor="background1"/>
                <w:sz w:val="44"/>
                <w:szCs w:val="28"/>
                <w:highlight w:val="darkGreen"/>
              </w:rPr>
              <w:t xml:space="preserve">Livres </w:t>
            </w:r>
            <w:r>
              <w:rPr>
                <w:b/>
                <w:bCs/>
                <w:color w:val="FFFFFF" w:themeColor="background1"/>
                <w:sz w:val="44"/>
                <w:szCs w:val="28"/>
                <w:highlight w:val="darkGreen"/>
              </w:rPr>
              <w:t>e</w:t>
            </w:r>
            <w:r w:rsidRPr="00D375F0">
              <w:rPr>
                <w:b/>
                <w:bCs/>
                <w:color w:val="FFFFFF" w:themeColor="background1"/>
                <w:sz w:val="44"/>
                <w:szCs w:val="28"/>
                <w:highlight w:val="darkGreen"/>
              </w:rPr>
              <w:t xml:space="preserve">n Fête : </w:t>
            </w:r>
            <w:r>
              <w:rPr>
                <w:b/>
                <w:bCs/>
                <w:color w:val="FFFFFF" w:themeColor="background1"/>
                <w:sz w:val="44"/>
                <w:szCs w:val="28"/>
                <w:highlight w:val="darkGreen"/>
              </w:rPr>
              <w:t>l</w:t>
            </w:r>
            <w:r w:rsidRPr="00D375F0">
              <w:rPr>
                <w:b/>
                <w:bCs/>
                <w:color w:val="FFFFFF" w:themeColor="background1"/>
                <w:sz w:val="44"/>
                <w:szCs w:val="28"/>
                <w:highlight w:val="darkGreen"/>
              </w:rPr>
              <w:t xml:space="preserve">iste </w:t>
            </w:r>
            <w:r>
              <w:rPr>
                <w:b/>
                <w:bCs/>
                <w:color w:val="FFFFFF" w:themeColor="background1"/>
                <w:sz w:val="44"/>
                <w:szCs w:val="28"/>
                <w:highlight w:val="darkGreen"/>
              </w:rPr>
              <w:t>d</w:t>
            </w:r>
            <w:r w:rsidRPr="00D375F0">
              <w:rPr>
                <w:b/>
                <w:bCs/>
                <w:color w:val="FFFFFF" w:themeColor="background1"/>
                <w:sz w:val="44"/>
                <w:szCs w:val="28"/>
                <w:highlight w:val="darkGreen"/>
              </w:rPr>
              <w:t xml:space="preserve">es </w:t>
            </w:r>
            <w:r>
              <w:rPr>
                <w:b/>
                <w:bCs/>
                <w:color w:val="FFFFFF" w:themeColor="background1"/>
                <w:sz w:val="44"/>
                <w:szCs w:val="28"/>
                <w:highlight w:val="darkGreen"/>
              </w:rPr>
              <w:t>a</w:t>
            </w:r>
            <w:r w:rsidRPr="00D375F0">
              <w:rPr>
                <w:b/>
                <w:bCs/>
                <w:color w:val="FFFFFF" w:themeColor="background1"/>
                <w:sz w:val="44"/>
                <w:szCs w:val="28"/>
                <w:highlight w:val="darkGreen"/>
              </w:rPr>
              <w:t>uteurs 2025</w:t>
            </w:r>
          </w:p>
        </w:tc>
      </w:tr>
      <w:tr w:rsidR="00D375F0" w14:paraId="6472DE0F" w14:textId="77777777" w:rsidTr="00D375F0">
        <w:tc>
          <w:tcPr>
            <w:tcW w:w="12299" w:type="dxa"/>
          </w:tcPr>
          <w:p w14:paraId="3A27CEA7" w14:textId="7BE2E0E2" w:rsidR="00D375F0" w:rsidRPr="004367B3" w:rsidRDefault="00D375F0">
            <w:pPr>
              <w:rPr>
                <w:b/>
                <w:bCs/>
                <w:sz w:val="24"/>
                <w:szCs w:val="24"/>
              </w:rPr>
            </w:pPr>
            <w:r w:rsidRPr="00D375F0">
              <w:rPr>
                <w:b/>
                <w:bCs/>
                <w:color w:val="00B050"/>
                <w:sz w:val="36"/>
                <w:szCs w:val="24"/>
              </w:rPr>
              <w:t>Policier</w:t>
            </w:r>
          </w:p>
        </w:tc>
      </w:tr>
      <w:tr w:rsidR="00D375F0" w14:paraId="18275FAB" w14:textId="77777777" w:rsidTr="00D375F0">
        <w:tc>
          <w:tcPr>
            <w:tcW w:w="12299" w:type="dxa"/>
          </w:tcPr>
          <w:p w14:paraId="280AC165" w14:textId="54EB4434" w:rsidR="00D375F0" w:rsidRDefault="00D375F0">
            <w:bookmarkStart w:id="0" w:name="_Hlk158974852"/>
            <w:r>
              <w:t xml:space="preserve">Christine </w:t>
            </w:r>
            <w:proofErr w:type="spellStart"/>
            <w:r>
              <w:t>Daux-Esch</w:t>
            </w:r>
            <w:proofErr w:type="spellEnd"/>
          </w:p>
        </w:tc>
      </w:tr>
      <w:tr w:rsidR="00D375F0" w14:paraId="0441FCA7" w14:textId="77777777" w:rsidTr="00D375F0">
        <w:tc>
          <w:tcPr>
            <w:tcW w:w="12299" w:type="dxa"/>
          </w:tcPr>
          <w:p w14:paraId="78BF8950" w14:textId="1B9F331A" w:rsidR="00D375F0" w:rsidRDefault="00D375F0">
            <w:r>
              <w:t>Marion Miquel</w:t>
            </w:r>
          </w:p>
        </w:tc>
      </w:tr>
      <w:tr w:rsidR="00D375F0" w14:paraId="26E66235" w14:textId="77777777" w:rsidTr="00D375F0">
        <w:tc>
          <w:tcPr>
            <w:tcW w:w="12299" w:type="dxa"/>
          </w:tcPr>
          <w:p w14:paraId="13ED7726" w14:textId="2BC999C8" w:rsidR="00D375F0" w:rsidRDefault="00D375F0">
            <w:r>
              <w:t xml:space="preserve">Dany </w:t>
            </w:r>
            <w:proofErr w:type="spellStart"/>
            <w:r>
              <w:t>Geer</w:t>
            </w:r>
            <w:proofErr w:type="spellEnd"/>
          </w:p>
        </w:tc>
      </w:tr>
      <w:tr w:rsidR="00D375F0" w14:paraId="52EA1B71" w14:textId="77777777" w:rsidTr="00D375F0">
        <w:tc>
          <w:tcPr>
            <w:tcW w:w="12299" w:type="dxa"/>
          </w:tcPr>
          <w:p w14:paraId="6C5C4CF4" w14:textId="2DFC5FA7" w:rsidR="00D375F0" w:rsidRDefault="00D375F0">
            <w:r>
              <w:t>Annette Baudoin</w:t>
            </w:r>
          </w:p>
        </w:tc>
      </w:tr>
      <w:tr w:rsidR="00D375F0" w14:paraId="594FE85D" w14:textId="77777777" w:rsidTr="00D375F0">
        <w:tc>
          <w:tcPr>
            <w:tcW w:w="12299" w:type="dxa"/>
          </w:tcPr>
          <w:p w14:paraId="4208A453" w14:textId="64A8CCB1" w:rsidR="00D375F0" w:rsidRDefault="00D375F0">
            <w:r>
              <w:t xml:space="preserve">Jean-Pierre </w:t>
            </w:r>
            <w:proofErr w:type="spellStart"/>
            <w:r>
              <w:t>Chassard</w:t>
            </w:r>
            <w:proofErr w:type="spellEnd"/>
          </w:p>
        </w:tc>
      </w:tr>
      <w:tr w:rsidR="00D375F0" w14:paraId="29951432" w14:textId="77777777" w:rsidTr="00D375F0">
        <w:tc>
          <w:tcPr>
            <w:tcW w:w="12299" w:type="dxa"/>
          </w:tcPr>
          <w:p w14:paraId="4A8545E7" w14:textId="2D736F5A" w:rsidR="00D375F0" w:rsidRDefault="00D375F0">
            <w:r>
              <w:t xml:space="preserve">François </w:t>
            </w:r>
            <w:proofErr w:type="spellStart"/>
            <w:r>
              <w:t>Hube</w:t>
            </w:r>
            <w:proofErr w:type="spellEnd"/>
          </w:p>
        </w:tc>
      </w:tr>
      <w:tr w:rsidR="00D375F0" w14:paraId="21B3FDE7" w14:textId="77777777" w:rsidTr="00D375F0">
        <w:tc>
          <w:tcPr>
            <w:tcW w:w="12299" w:type="dxa"/>
          </w:tcPr>
          <w:p w14:paraId="677E3978" w14:textId="1553C6B9" w:rsidR="00D375F0" w:rsidRDefault="00D375F0">
            <w:r>
              <w:t xml:space="preserve">Geneviève </w:t>
            </w:r>
            <w:proofErr w:type="spellStart"/>
            <w:r>
              <w:t>Chudziak</w:t>
            </w:r>
            <w:proofErr w:type="spellEnd"/>
          </w:p>
        </w:tc>
      </w:tr>
      <w:tr w:rsidR="00D375F0" w14:paraId="1420A0FD" w14:textId="77777777" w:rsidTr="00D375F0">
        <w:tc>
          <w:tcPr>
            <w:tcW w:w="12299" w:type="dxa"/>
          </w:tcPr>
          <w:p w14:paraId="026F1261" w14:textId="4A09864C" w:rsidR="00D375F0" w:rsidRDefault="00D375F0">
            <w:r>
              <w:t>Michel Robiquet</w:t>
            </w:r>
          </w:p>
        </w:tc>
      </w:tr>
      <w:tr w:rsidR="00D375F0" w14:paraId="0D6AE906" w14:textId="77777777" w:rsidTr="00D375F0">
        <w:tc>
          <w:tcPr>
            <w:tcW w:w="12299" w:type="dxa"/>
          </w:tcPr>
          <w:p w14:paraId="565D2D30" w14:textId="324DCAD3" w:rsidR="00D375F0" w:rsidRDefault="00D375F0">
            <w:r>
              <w:t xml:space="preserve">Renée </w:t>
            </w:r>
            <w:proofErr w:type="spellStart"/>
            <w:r>
              <w:t>Hallez</w:t>
            </w:r>
            <w:proofErr w:type="spellEnd"/>
          </w:p>
        </w:tc>
      </w:tr>
      <w:tr w:rsidR="00D375F0" w14:paraId="0B45D358" w14:textId="77777777" w:rsidTr="00D375F0">
        <w:tc>
          <w:tcPr>
            <w:tcW w:w="12299" w:type="dxa"/>
          </w:tcPr>
          <w:p w14:paraId="19F7EBB9" w14:textId="37A32191" w:rsidR="00D375F0" w:rsidRDefault="00D375F0">
            <w:r>
              <w:t>Michel Haton</w:t>
            </w:r>
          </w:p>
        </w:tc>
      </w:tr>
      <w:tr w:rsidR="00D375F0" w14:paraId="3AAAF57E" w14:textId="77777777" w:rsidTr="00D375F0">
        <w:tc>
          <w:tcPr>
            <w:tcW w:w="12299" w:type="dxa"/>
          </w:tcPr>
          <w:p w14:paraId="3BA2B7A0" w14:textId="54C15625" w:rsidR="00D375F0" w:rsidRDefault="00D375F0">
            <w:r>
              <w:t>Marie Bertrand</w:t>
            </w:r>
          </w:p>
        </w:tc>
      </w:tr>
      <w:tr w:rsidR="00D375F0" w14:paraId="3AD8F53B" w14:textId="77777777" w:rsidTr="00D375F0">
        <w:tc>
          <w:tcPr>
            <w:tcW w:w="12299" w:type="dxa"/>
          </w:tcPr>
          <w:p w14:paraId="27E83DD4" w14:textId="1D5C9AD9" w:rsidR="00D375F0" w:rsidRDefault="00D375F0">
            <w:r>
              <w:t xml:space="preserve">Jean-Pierre </w:t>
            </w:r>
            <w:proofErr w:type="spellStart"/>
            <w:r>
              <w:t>Schackis</w:t>
            </w:r>
            <w:proofErr w:type="spellEnd"/>
          </w:p>
        </w:tc>
      </w:tr>
      <w:tr w:rsidR="00D375F0" w14:paraId="5583A327" w14:textId="77777777" w:rsidTr="00D375F0">
        <w:tc>
          <w:tcPr>
            <w:tcW w:w="12299" w:type="dxa"/>
          </w:tcPr>
          <w:p w14:paraId="09D43AA3" w14:textId="05F73F70" w:rsidR="00D375F0" w:rsidRDefault="00D375F0">
            <w:r>
              <w:t xml:space="preserve">Patrick </w:t>
            </w:r>
            <w:proofErr w:type="spellStart"/>
            <w:r>
              <w:t>Demory</w:t>
            </w:r>
            <w:proofErr w:type="spellEnd"/>
          </w:p>
        </w:tc>
      </w:tr>
      <w:tr w:rsidR="00D375F0" w14:paraId="3365A5A7" w14:textId="77777777" w:rsidTr="00D375F0">
        <w:tc>
          <w:tcPr>
            <w:tcW w:w="12299" w:type="dxa"/>
          </w:tcPr>
          <w:p w14:paraId="7E64FD0F" w14:textId="10B1CA77" w:rsidR="00D375F0" w:rsidRDefault="00D375F0">
            <w:r>
              <w:t>Julia Et William Brasseur</w:t>
            </w:r>
          </w:p>
        </w:tc>
      </w:tr>
      <w:tr w:rsidR="00D375F0" w14:paraId="51EA747C" w14:textId="77777777" w:rsidTr="00D375F0">
        <w:tc>
          <w:tcPr>
            <w:tcW w:w="12299" w:type="dxa"/>
          </w:tcPr>
          <w:p w14:paraId="3ABDEE4F" w14:textId="120EE915" w:rsidR="00D375F0" w:rsidRDefault="00D375F0">
            <w:r>
              <w:t>André Cabaret</w:t>
            </w:r>
          </w:p>
        </w:tc>
      </w:tr>
      <w:tr w:rsidR="00D375F0" w14:paraId="3FB67748" w14:textId="77777777" w:rsidTr="00D375F0">
        <w:tc>
          <w:tcPr>
            <w:tcW w:w="12299" w:type="dxa"/>
          </w:tcPr>
          <w:p w14:paraId="042352CA" w14:textId="5307495B" w:rsidR="00D375F0" w:rsidRDefault="00D375F0">
            <w:r>
              <w:t>Sandrine Lambin</w:t>
            </w:r>
          </w:p>
        </w:tc>
      </w:tr>
      <w:tr w:rsidR="00D375F0" w14:paraId="429F7AA5" w14:textId="77777777" w:rsidTr="00D375F0">
        <w:tc>
          <w:tcPr>
            <w:tcW w:w="12299" w:type="dxa"/>
          </w:tcPr>
          <w:p w14:paraId="594B4D75" w14:textId="6C7D1315" w:rsidR="00D375F0" w:rsidRDefault="00D375F0">
            <w:r>
              <w:t>André Lang</w:t>
            </w:r>
          </w:p>
        </w:tc>
      </w:tr>
      <w:tr w:rsidR="00D375F0" w14:paraId="47C918A9" w14:textId="77777777" w:rsidTr="00D375F0">
        <w:tc>
          <w:tcPr>
            <w:tcW w:w="12299" w:type="dxa"/>
          </w:tcPr>
          <w:p w14:paraId="0F4D2A74" w14:textId="0847532E" w:rsidR="00D375F0" w:rsidRDefault="00D375F0">
            <w:r>
              <w:t xml:space="preserve">Jean-Jacques </w:t>
            </w:r>
            <w:proofErr w:type="spellStart"/>
            <w:r>
              <w:t>Schummer</w:t>
            </w:r>
            <w:proofErr w:type="spellEnd"/>
          </w:p>
        </w:tc>
      </w:tr>
      <w:tr w:rsidR="00D375F0" w14:paraId="1E1E9932" w14:textId="77777777" w:rsidTr="00D375F0">
        <w:tc>
          <w:tcPr>
            <w:tcW w:w="12299" w:type="dxa"/>
          </w:tcPr>
          <w:p w14:paraId="7BCA8A61" w14:textId="7059B6FA" w:rsidR="00D375F0" w:rsidRDefault="00D375F0">
            <w:r>
              <w:t xml:space="preserve">Francis </w:t>
            </w:r>
            <w:proofErr w:type="spellStart"/>
            <w:r>
              <w:t>Schull</w:t>
            </w:r>
            <w:proofErr w:type="spellEnd"/>
          </w:p>
        </w:tc>
      </w:tr>
      <w:tr w:rsidR="00D375F0" w14:paraId="00643648" w14:textId="77777777" w:rsidTr="00D375F0">
        <w:tc>
          <w:tcPr>
            <w:tcW w:w="12299" w:type="dxa"/>
          </w:tcPr>
          <w:p w14:paraId="5BA89F72" w14:textId="32851F6A" w:rsidR="00D375F0" w:rsidRDefault="00D375F0">
            <w:r>
              <w:t>Emilie Courts</w:t>
            </w:r>
          </w:p>
        </w:tc>
      </w:tr>
      <w:tr w:rsidR="00D375F0" w14:paraId="000B08E0" w14:textId="77777777" w:rsidTr="00D375F0">
        <w:tc>
          <w:tcPr>
            <w:tcW w:w="12299" w:type="dxa"/>
          </w:tcPr>
          <w:p w14:paraId="0C87738E" w14:textId="47939C47" w:rsidR="00D375F0" w:rsidRDefault="00D375F0">
            <w:r>
              <w:t>Cédric Studer</w:t>
            </w:r>
          </w:p>
        </w:tc>
      </w:tr>
      <w:tr w:rsidR="00D375F0" w14:paraId="0F3BD2F7" w14:textId="77777777" w:rsidTr="00D375F0">
        <w:tc>
          <w:tcPr>
            <w:tcW w:w="12299" w:type="dxa"/>
          </w:tcPr>
          <w:p w14:paraId="68FE0B37" w14:textId="19299A89" w:rsidR="00D375F0" w:rsidRPr="00D31F4D" w:rsidRDefault="00D375F0">
            <w:pPr>
              <w:rPr>
                <w:b/>
                <w:bCs/>
                <w:sz w:val="28"/>
                <w:szCs w:val="28"/>
              </w:rPr>
            </w:pPr>
            <w:r w:rsidRPr="00D375F0">
              <w:rPr>
                <w:b/>
                <w:bCs/>
                <w:color w:val="00B050"/>
                <w:sz w:val="36"/>
                <w:szCs w:val="24"/>
              </w:rPr>
              <w:t xml:space="preserve">Jeunesse – New Romance </w:t>
            </w:r>
            <w:r w:rsidRPr="00D375F0">
              <w:rPr>
                <w:b/>
                <w:bCs/>
                <w:color w:val="00B050"/>
                <w:sz w:val="36"/>
                <w:szCs w:val="24"/>
              </w:rPr>
              <w:t>–</w:t>
            </w:r>
            <w:r w:rsidRPr="00D375F0">
              <w:rPr>
                <w:b/>
                <w:bCs/>
                <w:color w:val="00B050"/>
                <w:sz w:val="36"/>
                <w:szCs w:val="24"/>
              </w:rPr>
              <w:t xml:space="preserve"> Fantastique</w:t>
            </w:r>
          </w:p>
        </w:tc>
      </w:tr>
      <w:tr w:rsidR="00D375F0" w14:paraId="0A4DB3DB" w14:textId="77777777" w:rsidTr="00D375F0">
        <w:tc>
          <w:tcPr>
            <w:tcW w:w="12299" w:type="dxa"/>
          </w:tcPr>
          <w:p w14:paraId="4836AC8B" w14:textId="64040EC9" w:rsidR="00D375F0" w:rsidRDefault="00D375F0">
            <w:r>
              <w:t xml:space="preserve">Mathilde </w:t>
            </w:r>
            <w:proofErr w:type="spellStart"/>
            <w:r>
              <w:t>Bebon</w:t>
            </w:r>
            <w:proofErr w:type="spellEnd"/>
          </w:p>
        </w:tc>
      </w:tr>
      <w:tr w:rsidR="00D375F0" w14:paraId="03531A05" w14:textId="77777777" w:rsidTr="00D375F0">
        <w:tc>
          <w:tcPr>
            <w:tcW w:w="12299" w:type="dxa"/>
          </w:tcPr>
          <w:p w14:paraId="0BFA9E29" w14:textId="18CE50D9" w:rsidR="00D375F0" w:rsidRDefault="00D375F0" w:rsidP="00990880">
            <w:r>
              <w:t xml:space="preserve">Laetitia </w:t>
            </w:r>
            <w:proofErr w:type="spellStart"/>
            <w:r>
              <w:t>Burgun</w:t>
            </w:r>
            <w:proofErr w:type="spellEnd"/>
          </w:p>
        </w:tc>
      </w:tr>
      <w:tr w:rsidR="00D375F0" w14:paraId="2B35EEE2" w14:textId="77777777" w:rsidTr="00D375F0">
        <w:tc>
          <w:tcPr>
            <w:tcW w:w="12299" w:type="dxa"/>
          </w:tcPr>
          <w:p w14:paraId="5B54E86E" w14:textId="2FC563A0" w:rsidR="00D375F0" w:rsidRDefault="00D375F0" w:rsidP="00990880">
            <w:r>
              <w:t>Eliane Saul</w:t>
            </w:r>
          </w:p>
        </w:tc>
      </w:tr>
      <w:tr w:rsidR="00D375F0" w14:paraId="192A67CC" w14:textId="77777777" w:rsidTr="00D375F0">
        <w:tc>
          <w:tcPr>
            <w:tcW w:w="12299" w:type="dxa"/>
          </w:tcPr>
          <w:p w14:paraId="4C2A15BB" w14:textId="06EDC34E" w:rsidR="00D375F0" w:rsidRDefault="00D375F0" w:rsidP="00990880">
            <w:r>
              <w:t xml:space="preserve">Stéphanie </w:t>
            </w:r>
            <w:proofErr w:type="spellStart"/>
            <w:r>
              <w:t>Szymanski</w:t>
            </w:r>
            <w:proofErr w:type="spellEnd"/>
          </w:p>
        </w:tc>
      </w:tr>
      <w:tr w:rsidR="00D375F0" w14:paraId="1118E866" w14:textId="77777777" w:rsidTr="00D375F0">
        <w:tc>
          <w:tcPr>
            <w:tcW w:w="12299" w:type="dxa"/>
          </w:tcPr>
          <w:p w14:paraId="1472348D" w14:textId="07A157C6" w:rsidR="00D375F0" w:rsidRDefault="00D375F0" w:rsidP="00990880">
            <w:r>
              <w:t>Hélène Notier</w:t>
            </w:r>
          </w:p>
        </w:tc>
      </w:tr>
      <w:tr w:rsidR="00D375F0" w14:paraId="0B29080C" w14:textId="77777777" w:rsidTr="00D375F0">
        <w:tc>
          <w:tcPr>
            <w:tcW w:w="12299" w:type="dxa"/>
          </w:tcPr>
          <w:p w14:paraId="28AA5DAA" w14:textId="47F63448" w:rsidR="00D375F0" w:rsidRDefault="00D375F0" w:rsidP="00990880">
            <w:r>
              <w:t>Violaine De Charnage</w:t>
            </w:r>
          </w:p>
        </w:tc>
      </w:tr>
      <w:tr w:rsidR="00D375F0" w14:paraId="482A8363" w14:textId="77777777" w:rsidTr="00D375F0">
        <w:tc>
          <w:tcPr>
            <w:tcW w:w="12299" w:type="dxa"/>
          </w:tcPr>
          <w:p w14:paraId="3B449F81" w14:textId="03E7E7BF" w:rsidR="00D375F0" w:rsidRDefault="00D375F0" w:rsidP="00990880">
            <w:r>
              <w:lastRenderedPageBreak/>
              <w:t xml:space="preserve">Laura </w:t>
            </w:r>
            <w:proofErr w:type="spellStart"/>
            <w:r>
              <w:t>Emann</w:t>
            </w:r>
            <w:proofErr w:type="spellEnd"/>
          </w:p>
        </w:tc>
      </w:tr>
      <w:tr w:rsidR="00D375F0" w14:paraId="2179055E" w14:textId="77777777" w:rsidTr="00D375F0">
        <w:tc>
          <w:tcPr>
            <w:tcW w:w="12299" w:type="dxa"/>
          </w:tcPr>
          <w:p w14:paraId="4387042A" w14:textId="3AC29B8B" w:rsidR="00D375F0" w:rsidRDefault="00D375F0" w:rsidP="00990880">
            <w:r>
              <w:t xml:space="preserve">Olivier </w:t>
            </w:r>
            <w:proofErr w:type="spellStart"/>
            <w:r>
              <w:t>Dogor</w:t>
            </w:r>
            <w:proofErr w:type="spellEnd"/>
          </w:p>
        </w:tc>
      </w:tr>
      <w:tr w:rsidR="00D375F0" w14:paraId="02BB1D02" w14:textId="77777777" w:rsidTr="00D375F0">
        <w:tc>
          <w:tcPr>
            <w:tcW w:w="12299" w:type="dxa"/>
          </w:tcPr>
          <w:p w14:paraId="327535CA" w14:textId="6B33949A" w:rsidR="00D375F0" w:rsidRDefault="00D375F0" w:rsidP="00990880">
            <w:r>
              <w:t xml:space="preserve">Daniel </w:t>
            </w:r>
            <w:proofErr w:type="spellStart"/>
            <w:r>
              <w:t>Wickersheimer</w:t>
            </w:r>
            <w:proofErr w:type="spellEnd"/>
          </w:p>
        </w:tc>
      </w:tr>
      <w:tr w:rsidR="00D375F0" w14:paraId="2A46AAD3" w14:textId="77777777" w:rsidTr="00D375F0">
        <w:tc>
          <w:tcPr>
            <w:tcW w:w="12299" w:type="dxa"/>
          </w:tcPr>
          <w:p w14:paraId="141155AF" w14:textId="799EECF3" w:rsidR="00D375F0" w:rsidRDefault="00D375F0" w:rsidP="00990880">
            <w:r>
              <w:t>Ninon Amey</w:t>
            </w:r>
          </w:p>
        </w:tc>
      </w:tr>
      <w:tr w:rsidR="00D375F0" w14:paraId="52F53299" w14:textId="77777777" w:rsidTr="00D375F0">
        <w:tc>
          <w:tcPr>
            <w:tcW w:w="12299" w:type="dxa"/>
          </w:tcPr>
          <w:p w14:paraId="44FE5F53" w14:textId="38FFE0C7" w:rsidR="00D375F0" w:rsidRDefault="00D375F0" w:rsidP="00923DD6">
            <w:r>
              <w:t xml:space="preserve">Yves </w:t>
            </w:r>
            <w:proofErr w:type="spellStart"/>
            <w:r>
              <w:t>Marande</w:t>
            </w:r>
            <w:proofErr w:type="spellEnd"/>
          </w:p>
        </w:tc>
      </w:tr>
      <w:tr w:rsidR="00D375F0" w14:paraId="72BC0086" w14:textId="77777777" w:rsidTr="00D375F0">
        <w:tc>
          <w:tcPr>
            <w:tcW w:w="12299" w:type="dxa"/>
          </w:tcPr>
          <w:p w14:paraId="3A87BC9C" w14:textId="16B4F94C" w:rsidR="00D375F0" w:rsidRDefault="00D375F0" w:rsidP="00990880">
            <w:r>
              <w:t xml:space="preserve">Isabelle </w:t>
            </w:r>
            <w:proofErr w:type="spellStart"/>
            <w:r>
              <w:t>Ladonet</w:t>
            </w:r>
            <w:proofErr w:type="spellEnd"/>
          </w:p>
        </w:tc>
      </w:tr>
      <w:tr w:rsidR="00D375F0" w14:paraId="4EC297BE" w14:textId="77777777" w:rsidTr="00D375F0">
        <w:tc>
          <w:tcPr>
            <w:tcW w:w="12299" w:type="dxa"/>
          </w:tcPr>
          <w:p w14:paraId="0CE8C83C" w14:textId="3D1E5A0D" w:rsidR="00D375F0" w:rsidRDefault="00D375F0" w:rsidP="00990880">
            <w:r>
              <w:t>Aurélie Genet</w:t>
            </w:r>
          </w:p>
        </w:tc>
      </w:tr>
      <w:tr w:rsidR="00D375F0" w14:paraId="7E24979E" w14:textId="77777777" w:rsidTr="00D375F0">
        <w:tc>
          <w:tcPr>
            <w:tcW w:w="12299" w:type="dxa"/>
          </w:tcPr>
          <w:p w14:paraId="78544600" w14:textId="39E2F19E" w:rsidR="00D375F0" w:rsidRDefault="00D375F0" w:rsidP="00990880">
            <w:r>
              <w:t>Nathalie Ludwig</w:t>
            </w:r>
          </w:p>
        </w:tc>
      </w:tr>
      <w:tr w:rsidR="00D375F0" w14:paraId="335D248D" w14:textId="77777777" w:rsidTr="00D375F0">
        <w:tc>
          <w:tcPr>
            <w:tcW w:w="12299" w:type="dxa"/>
          </w:tcPr>
          <w:p w14:paraId="1FBED55F" w14:textId="305B04A7" w:rsidR="00D375F0" w:rsidRDefault="00D375F0" w:rsidP="00990880">
            <w:r>
              <w:t xml:space="preserve">Nathalie </w:t>
            </w:r>
            <w:proofErr w:type="spellStart"/>
            <w:r>
              <w:t>Nhu</w:t>
            </w:r>
            <w:proofErr w:type="spellEnd"/>
          </w:p>
        </w:tc>
      </w:tr>
      <w:tr w:rsidR="00D375F0" w14:paraId="39BA5182" w14:textId="77777777" w:rsidTr="00D375F0">
        <w:tc>
          <w:tcPr>
            <w:tcW w:w="12299" w:type="dxa"/>
          </w:tcPr>
          <w:p w14:paraId="019803C7" w14:textId="3CC36E71" w:rsidR="00D375F0" w:rsidRDefault="00D375F0" w:rsidP="00990880">
            <w:r>
              <w:t>Louise Marchal</w:t>
            </w:r>
          </w:p>
        </w:tc>
      </w:tr>
      <w:tr w:rsidR="00D375F0" w14:paraId="0D127B7E" w14:textId="77777777" w:rsidTr="00D375F0">
        <w:tc>
          <w:tcPr>
            <w:tcW w:w="12299" w:type="dxa"/>
          </w:tcPr>
          <w:p w14:paraId="7FF037B1" w14:textId="700A65FD" w:rsidR="00D375F0" w:rsidRDefault="00D375F0" w:rsidP="00990880">
            <w:r>
              <w:t>Patrick Milano</w:t>
            </w:r>
          </w:p>
        </w:tc>
      </w:tr>
      <w:tr w:rsidR="00D375F0" w14:paraId="48BA21A0" w14:textId="77777777" w:rsidTr="00D375F0">
        <w:tc>
          <w:tcPr>
            <w:tcW w:w="12299" w:type="dxa"/>
          </w:tcPr>
          <w:p w14:paraId="727E9109" w14:textId="0A62A0BB" w:rsidR="00D375F0" w:rsidRDefault="00D375F0" w:rsidP="00990880">
            <w:r>
              <w:t xml:space="preserve">René </w:t>
            </w:r>
            <w:proofErr w:type="spellStart"/>
            <w:r>
              <w:t>Momper</w:t>
            </w:r>
            <w:proofErr w:type="spellEnd"/>
          </w:p>
        </w:tc>
      </w:tr>
      <w:tr w:rsidR="00D375F0" w14:paraId="5FEB6BCC" w14:textId="77777777" w:rsidTr="00D375F0">
        <w:tc>
          <w:tcPr>
            <w:tcW w:w="12299" w:type="dxa"/>
          </w:tcPr>
          <w:p w14:paraId="0C69C0AD" w14:textId="45E17D8E" w:rsidR="00D375F0" w:rsidRPr="00B16E8E" w:rsidRDefault="00D375F0" w:rsidP="00990880">
            <w:pPr>
              <w:rPr>
                <w:b/>
                <w:bCs/>
                <w:sz w:val="28"/>
                <w:szCs w:val="28"/>
              </w:rPr>
            </w:pPr>
            <w:r w:rsidRPr="00D375F0">
              <w:rPr>
                <w:b/>
                <w:bCs/>
                <w:color w:val="00B050"/>
                <w:sz w:val="36"/>
                <w:szCs w:val="24"/>
              </w:rPr>
              <w:t xml:space="preserve">Terroir </w:t>
            </w:r>
            <w:r w:rsidRPr="00D375F0">
              <w:rPr>
                <w:b/>
                <w:bCs/>
                <w:color w:val="00B050"/>
                <w:sz w:val="36"/>
                <w:szCs w:val="24"/>
              </w:rPr>
              <w:t>–</w:t>
            </w:r>
            <w:r w:rsidRPr="00D375F0">
              <w:rPr>
                <w:b/>
                <w:bCs/>
                <w:color w:val="00B050"/>
                <w:sz w:val="36"/>
                <w:szCs w:val="24"/>
              </w:rPr>
              <w:t xml:space="preserve"> Roman</w:t>
            </w:r>
          </w:p>
        </w:tc>
      </w:tr>
      <w:tr w:rsidR="00D375F0" w14:paraId="32A485C0" w14:textId="77777777" w:rsidTr="00D375F0">
        <w:tc>
          <w:tcPr>
            <w:tcW w:w="12299" w:type="dxa"/>
          </w:tcPr>
          <w:p w14:paraId="440B3472" w14:textId="36B2A3ED" w:rsidR="00D375F0" w:rsidRDefault="00D375F0" w:rsidP="00990880">
            <w:r>
              <w:t xml:space="preserve">Anne </w:t>
            </w:r>
            <w:proofErr w:type="spellStart"/>
            <w:r>
              <w:t>Elbel</w:t>
            </w:r>
            <w:proofErr w:type="spellEnd"/>
          </w:p>
        </w:tc>
      </w:tr>
      <w:tr w:rsidR="00D375F0" w14:paraId="7A29C9B1" w14:textId="77777777" w:rsidTr="00D375F0">
        <w:tc>
          <w:tcPr>
            <w:tcW w:w="12299" w:type="dxa"/>
          </w:tcPr>
          <w:p w14:paraId="6740D805" w14:textId="49E96E34" w:rsidR="00D375F0" w:rsidRDefault="00D375F0" w:rsidP="00990880">
            <w:r>
              <w:t xml:space="preserve">Annelise </w:t>
            </w:r>
            <w:proofErr w:type="spellStart"/>
            <w:r>
              <w:t>Wendling</w:t>
            </w:r>
            <w:proofErr w:type="spellEnd"/>
          </w:p>
        </w:tc>
      </w:tr>
      <w:tr w:rsidR="00D375F0" w14:paraId="6AF08B74" w14:textId="77777777" w:rsidTr="00D375F0">
        <w:tc>
          <w:tcPr>
            <w:tcW w:w="12299" w:type="dxa"/>
          </w:tcPr>
          <w:p w14:paraId="12137352" w14:textId="739D3CAC" w:rsidR="00D375F0" w:rsidRDefault="00D375F0" w:rsidP="00990880">
            <w:r>
              <w:t>Sarah Munch</w:t>
            </w:r>
          </w:p>
        </w:tc>
      </w:tr>
      <w:tr w:rsidR="00D375F0" w14:paraId="10837FA5" w14:textId="77777777" w:rsidTr="00D375F0">
        <w:tc>
          <w:tcPr>
            <w:tcW w:w="12299" w:type="dxa"/>
          </w:tcPr>
          <w:p w14:paraId="03C56C4B" w14:textId="550BAD9A" w:rsidR="00D375F0" w:rsidRDefault="00D375F0" w:rsidP="00990880">
            <w:r>
              <w:t>Catherine Wolff</w:t>
            </w:r>
          </w:p>
        </w:tc>
      </w:tr>
      <w:tr w:rsidR="00D375F0" w14:paraId="00EC2BDD" w14:textId="77777777" w:rsidTr="00D375F0">
        <w:tc>
          <w:tcPr>
            <w:tcW w:w="12299" w:type="dxa"/>
          </w:tcPr>
          <w:p w14:paraId="3B3ECE9B" w14:textId="47F2F488" w:rsidR="00D375F0" w:rsidRDefault="00D375F0" w:rsidP="00A10E0F">
            <w:r>
              <w:t xml:space="preserve">Célia </w:t>
            </w:r>
            <w:proofErr w:type="spellStart"/>
            <w:r>
              <w:t>Mbang</w:t>
            </w:r>
            <w:proofErr w:type="spellEnd"/>
          </w:p>
        </w:tc>
      </w:tr>
      <w:tr w:rsidR="00D375F0" w14:paraId="2342C3A3" w14:textId="77777777" w:rsidTr="00D375F0">
        <w:tc>
          <w:tcPr>
            <w:tcW w:w="12299" w:type="dxa"/>
          </w:tcPr>
          <w:p w14:paraId="249CCE0F" w14:textId="4CA247A1" w:rsidR="00D375F0" w:rsidRDefault="00D375F0" w:rsidP="00725415">
            <w:r>
              <w:t>Marie-Antoinette Andrei</w:t>
            </w:r>
          </w:p>
        </w:tc>
      </w:tr>
      <w:tr w:rsidR="00D375F0" w14:paraId="3894B4F5" w14:textId="77777777" w:rsidTr="00D375F0">
        <w:tc>
          <w:tcPr>
            <w:tcW w:w="12299" w:type="dxa"/>
          </w:tcPr>
          <w:p w14:paraId="1532FAAA" w14:textId="65C9CC96" w:rsidR="00D375F0" w:rsidRPr="00473213" w:rsidRDefault="00D375F0" w:rsidP="00990880">
            <w:pPr>
              <w:rPr>
                <w:sz w:val="24"/>
                <w:szCs w:val="24"/>
              </w:rPr>
            </w:pPr>
            <w:r w:rsidRPr="00473213">
              <w:rPr>
                <w:sz w:val="24"/>
                <w:szCs w:val="24"/>
              </w:rPr>
              <w:t>Frédéric Reiss</w:t>
            </w:r>
          </w:p>
        </w:tc>
      </w:tr>
      <w:tr w:rsidR="00D375F0" w14:paraId="4378C166" w14:textId="77777777" w:rsidTr="00D375F0">
        <w:tc>
          <w:tcPr>
            <w:tcW w:w="12299" w:type="dxa"/>
          </w:tcPr>
          <w:p w14:paraId="702EF2FC" w14:textId="5109B7D3" w:rsidR="00D375F0" w:rsidRDefault="00D375F0" w:rsidP="00990880">
            <w:r>
              <w:t>Mireille Reiss</w:t>
            </w:r>
          </w:p>
        </w:tc>
      </w:tr>
      <w:tr w:rsidR="00D375F0" w14:paraId="0031255E" w14:textId="77777777" w:rsidTr="00D375F0">
        <w:tc>
          <w:tcPr>
            <w:tcW w:w="12299" w:type="dxa"/>
          </w:tcPr>
          <w:p w14:paraId="2AB61B42" w14:textId="6C231FCD" w:rsidR="00D375F0" w:rsidRDefault="00D375F0" w:rsidP="00990880">
            <w:r>
              <w:t>Laurent Bayart</w:t>
            </w:r>
          </w:p>
          <w:p w14:paraId="2F7BADD1" w14:textId="6CFFF6E7" w:rsidR="00D375F0" w:rsidRDefault="00D375F0" w:rsidP="00990880">
            <w:r>
              <w:t xml:space="preserve">Fabien </w:t>
            </w:r>
            <w:proofErr w:type="spellStart"/>
            <w:r>
              <w:t>Christophel</w:t>
            </w:r>
            <w:proofErr w:type="spellEnd"/>
            <w:r>
              <w:t>, Accordéoniste</w:t>
            </w:r>
          </w:p>
        </w:tc>
      </w:tr>
      <w:tr w:rsidR="00D375F0" w14:paraId="665B0A99" w14:textId="77777777" w:rsidTr="00D375F0">
        <w:tc>
          <w:tcPr>
            <w:tcW w:w="12299" w:type="dxa"/>
          </w:tcPr>
          <w:p w14:paraId="7B729188" w14:textId="23DB296C" w:rsidR="00D375F0" w:rsidRDefault="00D375F0" w:rsidP="00990880">
            <w:proofErr w:type="spellStart"/>
            <w:r>
              <w:t>Lylee</w:t>
            </w:r>
            <w:proofErr w:type="spellEnd"/>
            <w:r>
              <w:t xml:space="preserve"> </w:t>
            </w:r>
            <w:proofErr w:type="spellStart"/>
            <w:r>
              <w:t>Bretzabelle</w:t>
            </w:r>
            <w:proofErr w:type="spellEnd"/>
          </w:p>
        </w:tc>
      </w:tr>
      <w:tr w:rsidR="00D375F0" w14:paraId="253376D4" w14:textId="77777777" w:rsidTr="00D375F0">
        <w:tc>
          <w:tcPr>
            <w:tcW w:w="12299" w:type="dxa"/>
          </w:tcPr>
          <w:p w14:paraId="7FBF6A19" w14:textId="4D13DA0D" w:rsidR="00D375F0" w:rsidRDefault="00D375F0" w:rsidP="00990880">
            <w:r>
              <w:t>Floriane Linda</w:t>
            </w:r>
          </w:p>
        </w:tc>
      </w:tr>
      <w:tr w:rsidR="00D375F0" w14:paraId="272BE0AF" w14:textId="77777777" w:rsidTr="00D375F0">
        <w:tc>
          <w:tcPr>
            <w:tcW w:w="12299" w:type="dxa"/>
          </w:tcPr>
          <w:p w14:paraId="3AB03C07" w14:textId="75300206" w:rsidR="00D375F0" w:rsidRDefault="00D375F0" w:rsidP="00990880">
            <w:r>
              <w:t>Patrick Zimmer</w:t>
            </w:r>
          </w:p>
        </w:tc>
      </w:tr>
      <w:tr w:rsidR="00D375F0" w14:paraId="1F73FCC3" w14:textId="77777777" w:rsidTr="00D375F0">
        <w:tc>
          <w:tcPr>
            <w:tcW w:w="12299" w:type="dxa"/>
          </w:tcPr>
          <w:p w14:paraId="537A0B41" w14:textId="6FD6D42C" w:rsidR="00D375F0" w:rsidRDefault="00D375F0" w:rsidP="00990880">
            <w:r>
              <w:t xml:space="preserve">Emmanuel </w:t>
            </w:r>
            <w:proofErr w:type="spellStart"/>
            <w:r>
              <w:t>Lalinec</w:t>
            </w:r>
            <w:proofErr w:type="spellEnd"/>
          </w:p>
        </w:tc>
      </w:tr>
      <w:tr w:rsidR="00D375F0" w14:paraId="3CEDDEB6" w14:textId="77777777" w:rsidTr="00D375F0">
        <w:tc>
          <w:tcPr>
            <w:tcW w:w="12299" w:type="dxa"/>
          </w:tcPr>
          <w:p w14:paraId="495A736E" w14:textId="769A8D1F" w:rsidR="00D375F0" w:rsidRPr="00B05437" w:rsidRDefault="00D375F0" w:rsidP="00990880">
            <w:pPr>
              <w:rPr>
                <w:b/>
                <w:bCs/>
                <w:sz w:val="28"/>
                <w:szCs w:val="28"/>
              </w:rPr>
            </w:pPr>
            <w:r w:rsidRPr="00D375F0">
              <w:rPr>
                <w:b/>
                <w:bCs/>
                <w:color w:val="00B050"/>
                <w:sz w:val="36"/>
                <w:szCs w:val="24"/>
              </w:rPr>
              <w:t xml:space="preserve">Alsatique </w:t>
            </w:r>
          </w:p>
        </w:tc>
      </w:tr>
      <w:tr w:rsidR="00D375F0" w14:paraId="2F43EA76" w14:textId="77777777" w:rsidTr="00D375F0">
        <w:tc>
          <w:tcPr>
            <w:tcW w:w="12299" w:type="dxa"/>
          </w:tcPr>
          <w:p w14:paraId="79404E74" w14:textId="0224A494" w:rsidR="00D375F0" w:rsidRDefault="00D375F0" w:rsidP="00990880">
            <w:r>
              <w:t xml:space="preserve">Dominique </w:t>
            </w:r>
            <w:proofErr w:type="spellStart"/>
            <w:r>
              <w:t>Konanz</w:t>
            </w:r>
            <w:proofErr w:type="spellEnd"/>
          </w:p>
        </w:tc>
      </w:tr>
      <w:tr w:rsidR="00D375F0" w14:paraId="4D56E856" w14:textId="77777777" w:rsidTr="00D375F0">
        <w:tc>
          <w:tcPr>
            <w:tcW w:w="12299" w:type="dxa"/>
          </w:tcPr>
          <w:p w14:paraId="57D10D8F" w14:textId="3A31D205" w:rsidR="00D375F0" w:rsidRDefault="00D375F0" w:rsidP="00990880">
            <w:r>
              <w:t xml:space="preserve">Joan </w:t>
            </w:r>
            <w:proofErr w:type="spellStart"/>
            <w:r>
              <w:t>Mourer</w:t>
            </w:r>
            <w:proofErr w:type="spellEnd"/>
            <w:r>
              <w:t xml:space="preserve"> – Pseudo </w:t>
            </w:r>
            <w:proofErr w:type="spellStart"/>
            <w:r>
              <w:t>Djaw</w:t>
            </w:r>
            <w:proofErr w:type="spellEnd"/>
          </w:p>
        </w:tc>
      </w:tr>
      <w:tr w:rsidR="00D375F0" w14:paraId="3990D000" w14:textId="77777777" w:rsidTr="00D375F0">
        <w:tc>
          <w:tcPr>
            <w:tcW w:w="12299" w:type="dxa"/>
          </w:tcPr>
          <w:p w14:paraId="0A4F7246" w14:textId="1A47FD77" w:rsidR="00D375F0" w:rsidRDefault="00D375F0" w:rsidP="00990880">
            <w:r>
              <w:t>Madeleine Zimmermann-Munsch</w:t>
            </w:r>
          </w:p>
        </w:tc>
      </w:tr>
      <w:tr w:rsidR="00D375F0" w14:paraId="626A9ED9" w14:textId="77777777" w:rsidTr="00D375F0">
        <w:tc>
          <w:tcPr>
            <w:tcW w:w="12299" w:type="dxa"/>
          </w:tcPr>
          <w:p w14:paraId="5B575210" w14:textId="0B3C21B8" w:rsidR="00D375F0" w:rsidRDefault="00D375F0" w:rsidP="00E269E2">
            <w:r>
              <w:lastRenderedPageBreak/>
              <w:t>Marie-Laure Wolff</w:t>
            </w:r>
          </w:p>
        </w:tc>
      </w:tr>
      <w:tr w:rsidR="00D375F0" w14:paraId="692D0971" w14:textId="77777777" w:rsidTr="00D375F0">
        <w:tc>
          <w:tcPr>
            <w:tcW w:w="12299" w:type="dxa"/>
          </w:tcPr>
          <w:p w14:paraId="45CAAEF4" w14:textId="49806926" w:rsidR="00D375F0" w:rsidRDefault="00D375F0" w:rsidP="00E269E2">
            <w:r>
              <w:t xml:space="preserve">Martine </w:t>
            </w:r>
            <w:proofErr w:type="spellStart"/>
            <w:r>
              <w:t>Graef</w:t>
            </w:r>
            <w:proofErr w:type="spellEnd"/>
          </w:p>
        </w:tc>
      </w:tr>
      <w:tr w:rsidR="00D375F0" w14:paraId="445B6BC2" w14:textId="77777777" w:rsidTr="00D375F0">
        <w:tc>
          <w:tcPr>
            <w:tcW w:w="12299" w:type="dxa"/>
          </w:tcPr>
          <w:p w14:paraId="4D21C7BB" w14:textId="0D512ACE" w:rsidR="00D375F0" w:rsidRPr="00EC51AD" w:rsidRDefault="00D375F0" w:rsidP="00744589">
            <w:pPr>
              <w:rPr>
                <w:color w:val="FF0000"/>
              </w:rPr>
            </w:pPr>
            <w:r w:rsidRPr="00EC51AD">
              <w:t>Valérie Meyer</w:t>
            </w:r>
          </w:p>
        </w:tc>
      </w:tr>
      <w:tr w:rsidR="00D375F0" w14:paraId="22BC3DEA" w14:textId="77777777" w:rsidTr="00D375F0">
        <w:tc>
          <w:tcPr>
            <w:tcW w:w="12299" w:type="dxa"/>
          </w:tcPr>
          <w:p w14:paraId="315AA70D" w14:textId="50BDA4F8" w:rsidR="00D375F0" w:rsidRPr="002E6AB9" w:rsidRDefault="00D375F0" w:rsidP="00E269E2">
            <w:pPr>
              <w:rPr>
                <w:b/>
                <w:bCs/>
                <w:sz w:val="28"/>
                <w:szCs w:val="28"/>
              </w:rPr>
            </w:pPr>
            <w:r w:rsidRPr="00D375F0">
              <w:rPr>
                <w:b/>
                <w:bCs/>
                <w:color w:val="00B050"/>
                <w:sz w:val="36"/>
                <w:szCs w:val="24"/>
              </w:rPr>
              <w:t xml:space="preserve">Histoire – Voyages – Témoignages </w:t>
            </w:r>
            <w:r w:rsidRPr="00D375F0">
              <w:rPr>
                <w:b/>
                <w:bCs/>
                <w:color w:val="00B050"/>
                <w:sz w:val="36"/>
                <w:szCs w:val="24"/>
              </w:rPr>
              <w:t>–</w:t>
            </w:r>
            <w:r w:rsidRPr="00D375F0">
              <w:rPr>
                <w:b/>
                <w:bCs/>
                <w:color w:val="00B050"/>
                <w:sz w:val="36"/>
                <w:szCs w:val="24"/>
              </w:rPr>
              <w:t xml:space="preserve"> Poésie</w:t>
            </w:r>
          </w:p>
        </w:tc>
      </w:tr>
      <w:tr w:rsidR="00D375F0" w14:paraId="7FEC1FEC" w14:textId="77777777" w:rsidTr="00D375F0">
        <w:tc>
          <w:tcPr>
            <w:tcW w:w="12299" w:type="dxa"/>
          </w:tcPr>
          <w:p w14:paraId="63DEB38D" w14:textId="5C4F2F08" w:rsidR="00D375F0" w:rsidRDefault="00D375F0" w:rsidP="00E269E2">
            <w:r>
              <w:t>Bertrand Merle</w:t>
            </w:r>
          </w:p>
        </w:tc>
      </w:tr>
      <w:tr w:rsidR="00D375F0" w14:paraId="4CD6C457" w14:textId="77777777" w:rsidTr="00D375F0">
        <w:tc>
          <w:tcPr>
            <w:tcW w:w="12299" w:type="dxa"/>
          </w:tcPr>
          <w:p w14:paraId="629F7200" w14:textId="053E3BD2" w:rsidR="00D375F0" w:rsidRDefault="00D375F0" w:rsidP="00E269E2">
            <w:r>
              <w:t xml:space="preserve">Marie </w:t>
            </w:r>
            <w:proofErr w:type="spellStart"/>
            <w:r>
              <w:t>Renaudin</w:t>
            </w:r>
            <w:proofErr w:type="spellEnd"/>
          </w:p>
        </w:tc>
      </w:tr>
      <w:tr w:rsidR="00D375F0" w14:paraId="3B0B876B" w14:textId="77777777" w:rsidTr="00D375F0">
        <w:tc>
          <w:tcPr>
            <w:tcW w:w="12299" w:type="dxa"/>
          </w:tcPr>
          <w:p w14:paraId="0DD544D9" w14:textId="2D684ABF" w:rsidR="00D375F0" w:rsidRDefault="00D375F0" w:rsidP="00D375F0">
            <w:r>
              <w:t xml:space="preserve">Christophe </w:t>
            </w:r>
            <w:proofErr w:type="spellStart"/>
            <w:r>
              <w:t>Viller</w:t>
            </w:r>
            <w:proofErr w:type="spellEnd"/>
          </w:p>
        </w:tc>
      </w:tr>
      <w:tr w:rsidR="00D375F0" w14:paraId="0030D1CB" w14:textId="77777777" w:rsidTr="00D375F0">
        <w:tc>
          <w:tcPr>
            <w:tcW w:w="12299" w:type="dxa"/>
          </w:tcPr>
          <w:p w14:paraId="79456156" w14:textId="150844AD" w:rsidR="00D375F0" w:rsidRDefault="00D375F0" w:rsidP="00D375F0">
            <w:r>
              <w:t xml:space="preserve">Guillaume </w:t>
            </w:r>
            <w:proofErr w:type="spellStart"/>
            <w:r>
              <w:t>Mentele</w:t>
            </w:r>
            <w:proofErr w:type="spellEnd"/>
          </w:p>
        </w:tc>
      </w:tr>
      <w:tr w:rsidR="00D375F0" w14:paraId="370BA4E3" w14:textId="77777777" w:rsidTr="00D375F0">
        <w:tc>
          <w:tcPr>
            <w:tcW w:w="12299" w:type="dxa"/>
          </w:tcPr>
          <w:p w14:paraId="0C2F9382" w14:textId="7B4E31AF" w:rsidR="00D375F0" w:rsidRDefault="00D375F0" w:rsidP="00E269E2">
            <w:r>
              <w:t>Jacques Stoll</w:t>
            </w:r>
          </w:p>
        </w:tc>
      </w:tr>
      <w:tr w:rsidR="00D375F0" w14:paraId="108B27C1" w14:textId="77777777" w:rsidTr="00D375F0">
        <w:tc>
          <w:tcPr>
            <w:tcW w:w="12299" w:type="dxa"/>
          </w:tcPr>
          <w:p w14:paraId="5FB0C9A4" w14:textId="6494507C" w:rsidR="00D375F0" w:rsidRDefault="00D375F0" w:rsidP="00E269E2">
            <w:r>
              <w:t xml:space="preserve">Tiffany </w:t>
            </w:r>
            <w:proofErr w:type="spellStart"/>
            <w:r>
              <w:t>Kraemer</w:t>
            </w:r>
            <w:proofErr w:type="spellEnd"/>
          </w:p>
        </w:tc>
      </w:tr>
      <w:tr w:rsidR="00D375F0" w14:paraId="11969D24" w14:textId="77777777" w:rsidTr="00D375F0">
        <w:tc>
          <w:tcPr>
            <w:tcW w:w="12299" w:type="dxa"/>
          </w:tcPr>
          <w:p w14:paraId="42F16111" w14:textId="4C8118D0" w:rsidR="00D375F0" w:rsidRDefault="00D375F0" w:rsidP="00E269E2">
            <w:r>
              <w:t xml:space="preserve">Henri </w:t>
            </w:r>
            <w:proofErr w:type="spellStart"/>
            <w:r>
              <w:t>Strinati</w:t>
            </w:r>
            <w:proofErr w:type="spellEnd"/>
          </w:p>
        </w:tc>
      </w:tr>
      <w:tr w:rsidR="00D375F0" w14:paraId="0D5D839D" w14:textId="77777777" w:rsidTr="00D375F0">
        <w:tc>
          <w:tcPr>
            <w:tcW w:w="12299" w:type="dxa"/>
          </w:tcPr>
          <w:p w14:paraId="3A7A85C4" w14:textId="4CAC55EA" w:rsidR="00D375F0" w:rsidRDefault="00D375F0" w:rsidP="00E269E2">
            <w:r>
              <w:t xml:space="preserve">Renaud </w:t>
            </w:r>
            <w:proofErr w:type="spellStart"/>
            <w:r>
              <w:t>Rohrl</w:t>
            </w:r>
            <w:proofErr w:type="spellEnd"/>
          </w:p>
        </w:tc>
      </w:tr>
      <w:tr w:rsidR="00D375F0" w14:paraId="4DAFBDEA" w14:textId="77777777" w:rsidTr="00D375F0">
        <w:tc>
          <w:tcPr>
            <w:tcW w:w="12299" w:type="dxa"/>
          </w:tcPr>
          <w:p w14:paraId="385E8414" w14:textId="1E82B6D8" w:rsidR="00D375F0" w:rsidRDefault="00D375F0" w:rsidP="00E269E2">
            <w:r>
              <w:t xml:space="preserve">Cécile </w:t>
            </w:r>
            <w:proofErr w:type="spellStart"/>
            <w:r>
              <w:t>Biehler</w:t>
            </w:r>
            <w:proofErr w:type="spellEnd"/>
          </w:p>
        </w:tc>
      </w:tr>
      <w:tr w:rsidR="00D375F0" w14:paraId="45F87F6E" w14:textId="77777777" w:rsidTr="00D375F0">
        <w:tc>
          <w:tcPr>
            <w:tcW w:w="12299" w:type="dxa"/>
          </w:tcPr>
          <w:p w14:paraId="63781588" w14:textId="69FB49BF" w:rsidR="00D375F0" w:rsidRDefault="00D375F0" w:rsidP="00E269E2">
            <w:r>
              <w:t xml:space="preserve">Charles </w:t>
            </w:r>
            <w:proofErr w:type="spellStart"/>
            <w:r>
              <w:t>Schlosser</w:t>
            </w:r>
            <w:proofErr w:type="spellEnd"/>
          </w:p>
        </w:tc>
      </w:tr>
      <w:tr w:rsidR="00D375F0" w14:paraId="1E1009C2" w14:textId="77777777" w:rsidTr="00D375F0">
        <w:tc>
          <w:tcPr>
            <w:tcW w:w="12299" w:type="dxa"/>
          </w:tcPr>
          <w:p w14:paraId="0D414C83" w14:textId="58CB6980" w:rsidR="00D375F0" w:rsidRDefault="00D375F0" w:rsidP="00E269E2">
            <w:r>
              <w:t xml:space="preserve">Jean-Marie </w:t>
            </w:r>
            <w:proofErr w:type="spellStart"/>
            <w:r>
              <w:t>Kutner</w:t>
            </w:r>
            <w:proofErr w:type="spellEnd"/>
          </w:p>
        </w:tc>
      </w:tr>
      <w:tr w:rsidR="00D375F0" w14:paraId="61B7E14B" w14:textId="77777777" w:rsidTr="00D375F0">
        <w:tc>
          <w:tcPr>
            <w:tcW w:w="12299" w:type="dxa"/>
          </w:tcPr>
          <w:p w14:paraId="6C656E40" w14:textId="74CAB5E2" w:rsidR="00D375F0" w:rsidRDefault="00D375F0" w:rsidP="00E269E2">
            <w:bookmarkStart w:id="1" w:name="_GoBack"/>
            <w:bookmarkEnd w:id="1"/>
            <w:r>
              <w:t xml:space="preserve">Caroline </w:t>
            </w:r>
            <w:proofErr w:type="spellStart"/>
            <w:r>
              <w:t>Feh</w:t>
            </w:r>
            <w:proofErr w:type="spellEnd"/>
          </w:p>
        </w:tc>
      </w:tr>
      <w:tr w:rsidR="00D375F0" w14:paraId="2173BA98" w14:textId="77777777" w:rsidTr="00D375F0">
        <w:tc>
          <w:tcPr>
            <w:tcW w:w="12299" w:type="dxa"/>
          </w:tcPr>
          <w:p w14:paraId="2E6F25BE" w14:textId="5463B5F3" w:rsidR="00D375F0" w:rsidRDefault="00D375F0" w:rsidP="00E269E2">
            <w:r>
              <w:t xml:space="preserve">Charly </w:t>
            </w:r>
            <w:proofErr w:type="spellStart"/>
            <w:r>
              <w:t>Damm</w:t>
            </w:r>
            <w:proofErr w:type="spellEnd"/>
          </w:p>
        </w:tc>
      </w:tr>
      <w:tr w:rsidR="00D375F0" w14:paraId="30E08777" w14:textId="77777777" w:rsidTr="00D375F0">
        <w:tc>
          <w:tcPr>
            <w:tcW w:w="12299" w:type="dxa"/>
          </w:tcPr>
          <w:p w14:paraId="48EBD71F" w14:textId="36523D90" w:rsidR="00D375F0" w:rsidRDefault="00D375F0" w:rsidP="00E269E2">
            <w:r>
              <w:t>Ludmilla Ferme</w:t>
            </w:r>
          </w:p>
        </w:tc>
      </w:tr>
      <w:tr w:rsidR="00D375F0" w14:paraId="74EFAFA2" w14:textId="6EB6EB5B" w:rsidTr="00D375F0">
        <w:tc>
          <w:tcPr>
            <w:tcW w:w="12299" w:type="dxa"/>
          </w:tcPr>
          <w:p w14:paraId="3EA4A3E5" w14:textId="718C7B78" w:rsidR="00D375F0" w:rsidRDefault="00D375F0" w:rsidP="00E269E2">
            <w:r>
              <w:t xml:space="preserve">Gabriele </w:t>
            </w:r>
            <w:proofErr w:type="spellStart"/>
            <w:r>
              <w:t>Couillez</w:t>
            </w:r>
            <w:proofErr w:type="spellEnd"/>
          </w:p>
        </w:tc>
      </w:tr>
      <w:tr w:rsidR="00D375F0" w14:paraId="7C03947A" w14:textId="77777777" w:rsidTr="00D375F0">
        <w:tc>
          <w:tcPr>
            <w:tcW w:w="12299" w:type="dxa"/>
          </w:tcPr>
          <w:p w14:paraId="6F1673EB" w14:textId="39DF9F44" w:rsidR="00D375F0" w:rsidRDefault="00D375F0" w:rsidP="00E269E2">
            <w:r>
              <w:t xml:space="preserve">Nicole Le </w:t>
            </w:r>
            <w:proofErr w:type="spellStart"/>
            <w:r>
              <w:t>Barbenchon</w:t>
            </w:r>
            <w:proofErr w:type="spellEnd"/>
            <w:r>
              <w:t xml:space="preserve"> Dite </w:t>
            </w:r>
            <w:proofErr w:type="spellStart"/>
            <w:r>
              <w:t>Gab</w:t>
            </w:r>
            <w:proofErr w:type="spellEnd"/>
            <w:r>
              <w:t xml:space="preserve"> Dé</w:t>
            </w:r>
          </w:p>
        </w:tc>
      </w:tr>
      <w:tr w:rsidR="00D375F0" w14:paraId="2027F98D" w14:textId="77777777" w:rsidTr="00D375F0">
        <w:tc>
          <w:tcPr>
            <w:tcW w:w="12299" w:type="dxa"/>
          </w:tcPr>
          <w:p w14:paraId="495C3789" w14:textId="05FC15CE" w:rsidR="00D375F0" w:rsidRDefault="00D375F0" w:rsidP="00E269E2">
            <w:r>
              <w:t>Georgina Gay</w:t>
            </w:r>
          </w:p>
        </w:tc>
      </w:tr>
      <w:tr w:rsidR="00D375F0" w14:paraId="1BF245F1" w14:textId="77777777" w:rsidTr="00D375F0">
        <w:tc>
          <w:tcPr>
            <w:tcW w:w="12299" w:type="dxa"/>
          </w:tcPr>
          <w:p w14:paraId="656A97F7" w14:textId="69CD03D4" w:rsidR="00D375F0" w:rsidRDefault="00D375F0" w:rsidP="00E269E2">
            <w:r>
              <w:t>Jérôme Henry</w:t>
            </w:r>
          </w:p>
        </w:tc>
      </w:tr>
      <w:tr w:rsidR="00D375F0" w14:paraId="4CA0E2C4" w14:textId="77777777" w:rsidTr="00D375F0">
        <w:tc>
          <w:tcPr>
            <w:tcW w:w="12299" w:type="dxa"/>
          </w:tcPr>
          <w:p w14:paraId="761EB92E" w14:textId="48079610" w:rsidR="00D375F0" w:rsidRDefault="00D375F0" w:rsidP="00E269E2">
            <w:r>
              <w:t>Nicolas Desroches</w:t>
            </w:r>
          </w:p>
        </w:tc>
      </w:tr>
      <w:tr w:rsidR="00D375F0" w14:paraId="31837155" w14:textId="77777777" w:rsidTr="00D375F0">
        <w:tc>
          <w:tcPr>
            <w:tcW w:w="12299" w:type="dxa"/>
          </w:tcPr>
          <w:p w14:paraId="6A16FA0E" w14:textId="42AB9923" w:rsidR="00D375F0" w:rsidRDefault="00D375F0" w:rsidP="00E269E2">
            <w:r>
              <w:t>Yves Moritz</w:t>
            </w:r>
          </w:p>
        </w:tc>
      </w:tr>
      <w:tr w:rsidR="00D375F0" w14:paraId="22C3F9C7" w14:textId="77777777" w:rsidTr="00D375F0">
        <w:tc>
          <w:tcPr>
            <w:tcW w:w="12299" w:type="dxa"/>
          </w:tcPr>
          <w:p w14:paraId="5FC3028F" w14:textId="4E8AC28D" w:rsidR="00D375F0" w:rsidRDefault="00D375F0" w:rsidP="00E269E2">
            <w:r>
              <w:t>Cécile Renard</w:t>
            </w:r>
          </w:p>
        </w:tc>
      </w:tr>
      <w:tr w:rsidR="00D375F0" w14:paraId="6A50DC03" w14:textId="77777777" w:rsidTr="00D375F0">
        <w:tc>
          <w:tcPr>
            <w:tcW w:w="12299" w:type="dxa"/>
          </w:tcPr>
          <w:p w14:paraId="199DD9D9" w14:textId="5ED815D3" w:rsidR="00D375F0" w:rsidRDefault="00D375F0" w:rsidP="00E269E2">
            <w:r>
              <w:t xml:space="preserve">Carine </w:t>
            </w:r>
            <w:proofErr w:type="spellStart"/>
            <w:r>
              <w:t>Zoller</w:t>
            </w:r>
            <w:proofErr w:type="spellEnd"/>
          </w:p>
        </w:tc>
      </w:tr>
      <w:tr w:rsidR="00D375F0" w14:paraId="2AA727D7" w14:textId="77777777" w:rsidTr="00D375F0">
        <w:tc>
          <w:tcPr>
            <w:tcW w:w="12299" w:type="dxa"/>
          </w:tcPr>
          <w:p w14:paraId="36735DF9" w14:textId="3F65FB41" w:rsidR="00D375F0" w:rsidRDefault="00D375F0" w:rsidP="00E269E2">
            <w:r>
              <w:t xml:space="preserve">Julien </w:t>
            </w:r>
            <w:proofErr w:type="spellStart"/>
            <w:r>
              <w:t>Pueyo</w:t>
            </w:r>
            <w:proofErr w:type="spellEnd"/>
          </w:p>
        </w:tc>
      </w:tr>
      <w:tr w:rsidR="00D375F0" w14:paraId="2E5C4040" w14:textId="77777777" w:rsidTr="00D375F0">
        <w:tc>
          <w:tcPr>
            <w:tcW w:w="12299" w:type="dxa"/>
          </w:tcPr>
          <w:p w14:paraId="436EEF51" w14:textId="234C1FBF" w:rsidR="00D375F0" w:rsidRPr="00600C64" w:rsidRDefault="00D375F0" w:rsidP="00E269E2">
            <w:pPr>
              <w:rPr>
                <w:b/>
                <w:bCs/>
                <w:sz w:val="28"/>
                <w:szCs w:val="28"/>
              </w:rPr>
            </w:pPr>
            <w:r w:rsidRPr="00D375F0">
              <w:rPr>
                <w:b/>
                <w:bCs/>
                <w:color w:val="00B050"/>
                <w:sz w:val="36"/>
                <w:szCs w:val="24"/>
              </w:rPr>
              <w:t>Animations</w:t>
            </w:r>
          </w:p>
        </w:tc>
      </w:tr>
      <w:tr w:rsidR="00D375F0" w14:paraId="0677FB55" w14:textId="77777777" w:rsidTr="00D375F0">
        <w:tc>
          <w:tcPr>
            <w:tcW w:w="12299" w:type="dxa"/>
          </w:tcPr>
          <w:p w14:paraId="1C6AD07F" w14:textId="67A10CE5" w:rsidR="00D375F0" w:rsidRPr="00600C64" w:rsidRDefault="00D375F0" w:rsidP="00E2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Marguerite Nguyen</w:t>
            </w:r>
          </w:p>
        </w:tc>
      </w:tr>
      <w:tr w:rsidR="00D375F0" w14:paraId="06EA16C3" w14:textId="77777777" w:rsidTr="00D375F0">
        <w:tc>
          <w:tcPr>
            <w:tcW w:w="12299" w:type="dxa"/>
          </w:tcPr>
          <w:p w14:paraId="5EB0CD05" w14:textId="3872CF6F" w:rsidR="00D375F0" w:rsidRDefault="00D375F0" w:rsidP="00E2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Manon Zinck</w:t>
            </w:r>
          </w:p>
          <w:p w14:paraId="2E52E2FB" w14:textId="59798354" w:rsidR="00D375F0" w:rsidRDefault="00D375F0" w:rsidP="00E2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Serge </w:t>
            </w:r>
            <w:proofErr w:type="spellStart"/>
            <w:r>
              <w:rPr>
                <w:sz w:val="24"/>
                <w:szCs w:val="24"/>
              </w:rPr>
              <w:t>Rieger</w:t>
            </w:r>
            <w:proofErr w:type="spellEnd"/>
          </w:p>
          <w:p w14:paraId="6F49F48E" w14:textId="6DAC7901" w:rsidR="00D375F0" w:rsidRPr="00600C64" w:rsidRDefault="00D375F0" w:rsidP="00E2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Jean-Jacques Bastian</w:t>
            </w:r>
          </w:p>
        </w:tc>
      </w:tr>
      <w:tr w:rsidR="00D375F0" w14:paraId="33C1C55C" w14:textId="77777777" w:rsidTr="00D375F0">
        <w:tc>
          <w:tcPr>
            <w:tcW w:w="12299" w:type="dxa"/>
          </w:tcPr>
          <w:p w14:paraId="7900C540" w14:textId="17DDC300" w:rsidR="00D375F0" w:rsidRPr="00600C64" w:rsidRDefault="00D375F0" w:rsidP="00E2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Point Lecture – </w:t>
            </w:r>
            <w:proofErr w:type="gramStart"/>
            <w:r>
              <w:rPr>
                <w:sz w:val="24"/>
                <w:szCs w:val="24"/>
              </w:rPr>
              <w:t>Mina</w:t>
            </w:r>
            <w:proofErr w:type="gramEnd"/>
            <w:r>
              <w:rPr>
                <w:sz w:val="24"/>
                <w:szCs w:val="24"/>
              </w:rPr>
              <w:t xml:space="preserve"> Galleau</w:t>
            </w:r>
          </w:p>
        </w:tc>
      </w:tr>
      <w:tr w:rsidR="00D375F0" w14:paraId="2327C62B" w14:textId="77777777" w:rsidTr="00D375F0">
        <w:tc>
          <w:tcPr>
            <w:tcW w:w="12299" w:type="dxa"/>
          </w:tcPr>
          <w:p w14:paraId="66389240" w14:textId="449F9947" w:rsidR="00D375F0" w:rsidRDefault="00D375F0" w:rsidP="00E2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Recchia</w:t>
            </w:r>
            <w:proofErr w:type="spellEnd"/>
          </w:p>
        </w:tc>
      </w:tr>
      <w:tr w:rsidR="00D375F0" w:rsidRPr="00D2142B" w14:paraId="655B1E94" w14:textId="77777777" w:rsidTr="00D375F0">
        <w:tc>
          <w:tcPr>
            <w:tcW w:w="12299" w:type="dxa"/>
          </w:tcPr>
          <w:p w14:paraId="74F3AF81" w14:textId="49F5D43E" w:rsidR="00D375F0" w:rsidRPr="00D2142B" w:rsidRDefault="00D375F0" w:rsidP="00E2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Association Des Livres Et Vous</w:t>
            </w:r>
          </w:p>
        </w:tc>
      </w:tr>
      <w:tr w:rsidR="00D375F0" w:rsidRPr="007C7317" w14:paraId="372E46F2" w14:textId="77777777" w:rsidTr="00D375F0">
        <w:tc>
          <w:tcPr>
            <w:tcW w:w="12299" w:type="dxa"/>
          </w:tcPr>
          <w:p w14:paraId="22A2B72F" w14:textId="75533CFB" w:rsidR="00D375F0" w:rsidRPr="00D2142B" w:rsidRDefault="00D375F0" w:rsidP="00E2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Audrey </w:t>
            </w:r>
            <w:proofErr w:type="spellStart"/>
            <w:r>
              <w:rPr>
                <w:sz w:val="24"/>
                <w:szCs w:val="24"/>
              </w:rPr>
              <w:t>Stammer</w:t>
            </w:r>
            <w:proofErr w:type="spellEnd"/>
            <w:r>
              <w:rPr>
                <w:sz w:val="24"/>
                <w:szCs w:val="24"/>
              </w:rPr>
              <w:t xml:space="preserve"> – La Patte Graphique</w:t>
            </w:r>
          </w:p>
        </w:tc>
      </w:tr>
      <w:tr w:rsidR="00D375F0" w:rsidRPr="007C7317" w14:paraId="63FF66E4" w14:textId="77777777" w:rsidTr="00D375F0">
        <w:tc>
          <w:tcPr>
            <w:tcW w:w="12299" w:type="dxa"/>
          </w:tcPr>
          <w:p w14:paraId="1572203D" w14:textId="69E2623E" w:rsidR="00D375F0" w:rsidRDefault="00D375F0" w:rsidP="00E269E2">
            <w:pPr>
              <w:rPr>
                <w:sz w:val="24"/>
                <w:szCs w:val="24"/>
              </w:rPr>
            </w:pPr>
            <w:r w:rsidRPr="00D375F0">
              <w:rPr>
                <w:sz w:val="24"/>
                <w:szCs w:val="24"/>
              </w:rPr>
              <w:t>Réseau Animation Intercommunale (Rai)</w:t>
            </w:r>
          </w:p>
        </w:tc>
      </w:tr>
      <w:tr w:rsidR="00D375F0" w:rsidRPr="007C7317" w14:paraId="14F37542" w14:textId="77777777" w:rsidTr="00D375F0">
        <w:tc>
          <w:tcPr>
            <w:tcW w:w="12299" w:type="dxa"/>
          </w:tcPr>
          <w:p w14:paraId="7CE1D318" w14:textId="2045F40F" w:rsidR="00D375F0" w:rsidRDefault="00D375F0" w:rsidP="00E2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Larissa </w:t>
            </w:r>
            <w:proofErr w:type="spellStart"/>
            <w:r>
              <w:rPr>
                <w:sz w:val="24"/>
                <w:szCs w:val="24"/>
              </w:rPr>
              <w:t>Bouquerel</w:t>
            </w:r>
            <w:proofErr w:type="spellEnd"/>
            <w:r>
              <w:rPr>
                <w:sz w:val="24"/>
                <w:szCs w:val="24"/>
              </w:rPr>
              <w:t xml:space="preserve"> et Chloé </w:t>
            </w:r>
            <w:proofErr w:type="spellStart"/>
            <w:r>
              <w:rPr>
                <w:sz w:val="24"/>
                <w:szCs w:val="24"/>
              </w:rPr>
              <w:t>Kolb-Kuntzmann</w:t>
            </w:r>
            <w:proofErr w:type="spellEnd"/>
          </w:p>
        </w:tc>
      </w:tr>
      <w:tr w:rsidR="00D375F0" w:rsidRPr="007C7317" w14:paraId="0997E408" w14:textId="77777777" w:rsidTr="00D375F0">
        <w:tc>
          <w:tcPr>
            <w:tcW w:w="12299" w:type="dxa"/>
          </w:tcPr>
          <w:p w14:paraId="46824365" w14:textId="26BC4AEC" w:rsidR="00D375F0" w:rsidRDefault="00D375F0" w:rsidP="00E2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Nathalie </w:t>
            </w:r>
            <w:proofErr w:type="spellStart"/>
            <w:r>
              <w:rPr>
                <w:sz w:val="24"/>
                <w:szCs w:val="24"/>
              </w:rPr>
              <w:t>Marajo-Guthmuller</w:t>
            </w:r>
            <w:proofErr w:type="spellEnd"/>
          </w:p>
          <w:p w14:paraId="784FF6F4" w14:textId="45D31360" w:rsidR="00D375F0" w:rsidRDefault="00D375F0" w:rsidP="00E2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Dictée</w:t>
            </w:r>
          </w:p>
        </w:tc>
      </w:tr>
      <w:bookmarkEnd w:id="0"/>
    </w:tbl>
    <w:p w14:paraId="0DE02A38" w14:textId="77777777" w:rsidR="00D651C7" w:rsidRDefault="00D651C7">
      <w:pPr>
        <w:rPr>
          <w:color w:val="FF0000"/>
        </w:rPr>
      </w:pPr>
    </w:p>
    <w:p w14:paraId="1CD61D18" w14:textId="6989D595" w:rsidR="00690153" w:rsidRPr="00553FB0" w:rsidRDefault="00690153">
      <w:pPr>
        <w:rPr>
          <w:color w:val="FF0000"/>
        </w:rPr>
      </w:pPr>
    </w:p>
    <w:sectPr w:rsidR="00690153" w:rsidRPr="00553FB0" w:rsidSect="00573F83"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1699"/>
    <w:multiLevelType w:val="hybridMultilevel"/>
    <w:tmpl w:val="170474CE"/>
    <w:lvl w:ilvl="0" w:tplc="D30CFF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B3"/>
    <w:rsid w:val="00040CA3"/>
    <w:rsid w:val="000529DC"/>
    <w:rsid w:val="000801E8"/>
    <w:rsid w:val="00096E60"/>
    <w:rsid w:val="000C5714"/>
    <w:rsid w:val="000D34F8"/>
    <w:rsid w:val="000E23AA"/>
    <w:rsid w:val="000F4758"/>
    <w:rsid w:val="00101A68"/>
    <w:rsid w:val="00101D1B"/>
    <w:rsid w:val="001144AF"/>
    <w:rsid w:val="001267FF"/>
    <w:rsid w:val="00142316"/>
    <w:rsid w:val="00150D40"/>
    <w:rsid w:val="00190850"/>
    <w:rsid w:val="00190FD5"/>
    <w:rsid w:val="00193769"/>
    <w:rsid w:val="001B47C6"/>
    <w:rsid w:val="001C4A05"/>
    <w:rsid w:val="001E3371"/>
    <w:rsid w:val="00220F3C"/>
    <w:rsid w:val="002372E4"/>
    <w:rsid w:val="002551C0"/>
    <w:rsid w:val="00256205"/>
    <w:rsid w:val="002811CD"/>
    <w:rsid w:val="00281F79"/>
    <w:rsid w:val="002B40AF"/>
    <w:rsid w:val="002C31E5"/>
    <w:rsid w:val="002E6AB9"/>
    <w:rsid w:val="002F7706"/>
    <w:rsid w:val="00306F1E"/>
    <w:rsid w:val="00315F5E"/>
    <w:rsid w:val="00350D26"/>
    <w:rsid w:val="003558FC"/>
    <w:rsid w:val="0035621B"/>
    <w:rsid w:val="003B095C"/>
    <w:rsid w:val="003B496B"/>
    <w:rsid w:val="003C029E"/>
    <w:rsid w:val="003D106E"/>
    <w:rsid w:val="003D759E"/>
    <w:rsid w:val="003E68FF"/>
    <w:rsid w:val="00401F13"/>
    <w:rsid w:val="004148CE"/>
    <w:rsid w:val="00415F93"/>
    <w:rsid w:val="0042497C"/>
    <w:rsid w:val="004367B3"/>
    <w:rsid w:val="00473213"/>
    <w:rsid w:val="004734CC"/>
    <w:rsid w:val="00494E14"/>
    <w:rsid w:val="004D1E71"/>
    <w:rsid w:val="004D51CD"/>
    <w:rsid w:val="004F3FDF"/>
    <w:rsid w:val="00500335"/>
    <w:rsid w:val="0051608A"/>
    <w:rsid w:val="0051694F"/>
    <w:rsid w:val="005239B1"/>
    <w:rsid w:val="0052785A"/>
    <w:rsid w:val="00553FB0"/>
    <w:rsid w:val="005701C6"/>
    <w:rsid w:val="00573F83"/>
    <w:rsid w:val="005843B8"/>
    <w:rsid w:val="00594A02"/>
    <w:rsid w:val="005C0337"/>
    <w:rsid w:val="005C189D"/>
    <w:rsid w:val="005C7DE8"/>
    <w:rsid w:val="005D4115"/>
    <w:rsid w:val="00600C64"/>
    <w:rsid w:val="00614CE8"/>
    <w:rsid w:val="00633E3F"/>
    <w:rsid w:val="00646B13"/>
    <w:rsid w:val="00652BE6"/>
    <w:rsid w:val="00672F8B"/>
    <w:rsid w:val="0067439B"/>
    <w:rsid w:val="00677466"/>
    <w:rsid w:val="00690153"/>
    <w:rsid w:val="00697E9A"/>
    <w:rsid w:val="006A10DB"/>
    <w:rsid w:val="006B302C"/>
    <w:rsid w:val="006C4FD1"/>
    <w:rsid w:val="006C7310"/>
    <w:rsid w:val="006C73F8"/>
    <w:rsid w:val="006E272E"/>
    <w:rsid w:val="006F2EE9"/>
    <w:rsid w:val="00700806"/>
    <w:rsid w:val="00724CAE"/>
    <w:rsid w:val="00731C17"/>
    <w:rsid w:val="00740828"/>
    <w:rsid w:val="00764015"/>
    <w:rsid w:val="00777799"/>
    <w:rsid w:val="00781593"/>
    <w:rsid w:val="007925EB"/>
    <w:rsid w:val="00795A8D"/>
    <w:rsid w:val="007B2A0A"/>
    <w:rsid w:val="007B33FF"/>
    <w:rsid w:val="007C7317"/>
    <w:rsid w:val="007E0509"/>
    <w:rsid w:val="007E0A7F"/>
    <w:rsid w:val="007F1C07"/>
    <w:rsid w:val="00830355"/>
    <w:rsid w:val="00875BED"/>
    <w:rsid w:val="00890380"/>
    <w:rsid w:val="008B0667"/>
    <w:rsid w:val="008D719A"/>
    <w:rsid w:val="008E0CC4"/>
    <w:rsid w:val="008E7682"/>
    <w:rsid w:val="008F17B9"/>
    <w:rsid w:val="008F2FA0"/>
    <w:rsid w:val="008F52B1"/>
    <w:rsid w:val="00927604"/>
    <w:rsid w:val="00946373"/>
    <w:rsid w:val="0095648F"/>
    <w:rsid w:val="009831E4"/>
    <w:rsid w:val="00986D95"/>
    <w:rsid w:val="00990880"/>
    <w:rsid w:val="00991896"/>
    <w:rsid w:val="009A5E4E"/>
    <w:rsid w:val="009B7108"/>
    <w:rsid w:val="009C7CF1"/>
    <w:rsid w:val="009D7B1B"/>
    <w:rsid w:val="00A05F2C"/>
    <w:rsid w:val="00A11DE5"/>
    <w:rsid w:val="00A357C1"/>
    <w:rsid w:val="00A35BC1"/>
    <w:rsid w:val="00A53E39"/>
    <w:rsid w:val="00A605C0"/>
    <w:rsid w:val="00A62A8F"/>
    <w:rsid w:val="00A874B5"/>
    <w:rsid w:val="00A87F49"/>
    <w:rsid w:val="00AB1D9B"/>
    <w:rsid w:val="00AC1A83"/>
    <w:rsid w:val="00AC3E76"/>
    <w:rsid w:val="00AC50D3"/>
    <w:rsid w:val="00AD350E"/>
    <w:rsid w:val="00AE069F"/>
    <w:rsid w:val="00AE0765"/>
    <w:rsid w:val="00AE7E7F"/>
    <w:rsid w:val="00B05437"/>
    <w:rsid w:val="00B11296"/>
    <w:rsid w:val="00B16E8E"/>
    <w:rsid w:val="00B31671"/>
    <w:rsid w:val="00B31BA6"/>
    <w:rsid w:val="00B564E2"/>
    <w:rsid w:val="00B70C2A"/>
    <w:rsid w:val="00B84264"/>
    <w:rsid w:val="00B90C13"/>
    <w:rsid w:val="00BA0654"/>
    <w:rsid w:val="00C1200C"/>
    <w:rsid w:val="00C60081"/>
    <w:rsid w:val="00C7563F"/>
    <w:rsid w:val="00C76841"/>
    <w:rsid w:val="00C94266"/>
    <w:rsid w:val="00CB00FB"/>
    <w:rsid w:val="00CB771B"/>
    <w:rsid w:val="00CE220F"/>
    <w:rsid w:val="00D2142B"/>
    <w:rsid w:val="00D25EBC"/>
    <w:rsid w:val="00D31F4D"/>
    <w:rsid w:val="00D375F0"/>
    <w:rsid w:val="00D61C1D"/>
    <w:rsid w:val="00D651C7"/>
    <w:rsid w:val="00D879DA"/>
    <w:rsid w:val="00DA1D24"/>
    <w:rsid w:val="00DF37C9"/>
    <w:rsid w:val="00E014E5"/>
    <w:rsid w:val="00E059A9"/>
    <w:rsid w:val="00E17AB2"/>
    <w:rsid w:val="00E2384A"/>
    <w:rsid w:val="00E269E2"/>
    <w:rsid w:val="00E31B0F"/>
    <w:rsid w:val="00E34BB2"/>
    <w:rsid w:val="00E5259F"/>
    <w:rsid w:val="00E57D94"/>
    <w:rsid w:val="00E60543"/>
    <w:rsid w:val="00E66012"/>
    <w:rsid w:val="00EA07FE"/>
    <w:rsid w:val="00EB396F"/>
    <w:rsid w:val="00EC51AD"/>
    <w:rsid w:val="00EC653C"/>
    <w:rsid w:val="00EE15C0"/>
    <w:rsid w:val="00F02EFC"/>
    <w:rsid w:val="00F03C97"/>
    <w:rsid w:val="00F3217A"/>
    <w:rsid w:val="00F43B5B"/>
    <w:rsid w:val="00F975EF"/>
    <w:rsid w:val="00FB324A"/>
    <w:rsid w:val="00FC5914"/>
    <w:rsid w:val="00FC6044"/>
    <w:rsid w:val="00FD36C0"/>
    <w:rsid w:val="00FE302D"/>
    <w:rsid w:val="00F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285C"/>
  <w15:chartTrackingRefBased/>
  <w15:docId w15:val="{CE91A3A6-BB5E-4318-A1D8-26D5B77A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564E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564E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21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SG2</dc:creator>
  <cp:keywords/>
  <dc:description/>
  <cp:lastModifiedBy>Communication2</cp:lastModifiedBy>
  <cp:revision>2</cp:revision>
  <cp:lastPrinted>2025-06-02T09:58:00Z</cp:lastPrinted>
  <dcterms:created xsi:type="dcterms:W3CDTF">2025-06-02T12:05:00Z</dcterms:created>
  <dcterms:modified xsi:type="dcterms:W3CDTF">2025-06-02T12:05:00Z</dcterms:modified>
</cp:coreProperties>
</file>