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77B4" w14:textId="56FB2D08" w:rsidR="00BA11E4" w:rsidRDefault="00D01619" w:rsidP="00A96DB7">
      <w:pPr>
        <w:jc w:val="both"/>
        <w:rPr>
          <w:b/>
          <w:color w:val="5B9BD5"/>
          <w:sz w:val="16"/>
          <w:szCs w:val="16"/>
        </w:rPr>
      </w:pPr>
      <w:r w:rsidRPr="00D9264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642F4ED7" wp14:editId="40AEABC1">
                <wp:simplePos x="0" y="0"/>
                <wp:positionH relativeFrom="margin">
                  <wp:posOffset>594360</wp:posOffset>
                </wp:positionH>
                <wp:positionV relativeFrom="paragraph">
                  <wp:posOffset>-447563</wp:posOffset>
                </wp:positionV>
                <wp:extent cx="4969510" cy="1161826"/>
                <wp:effectExtent l="0" t="0" r="21590" b="1968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10" cy="1161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F74814" w14:textId="77777777" w:rsidR="00D01619" w:rsidRDefault="00223694" w:rsidP="00BA11E4">
                            <w:pPr>
                              <w:spacing w:line="204" w:lineRule="auto"/>
                              <w:textDirection w:val="btLr"/>
                              <w:rPr>
                                <w:b/>
                                <w:color w:val="000000"/>
                                <w:sz w:val="44"/>
                                <w:szCs w:val="24"/>
                              </w:rPr>
                            </w:pPr>
                            <w:r w:rsidRPr="00BA11E4">
                              <w:rPr>
                                <w:b/>
                                <w:color w:val="000000"/>
                                <w:sz w:val="44"/>
                                <w:szCs w:val="24"/>
                              </w:rPr>
                              <w:t>CANDIDATURE</w:t>
                            </w:r>
                          </w:p>
                          <w:p w14:paraId="6A3B5069" w14:textId="690C8E3D" w:rsidR="00D01619" w:rsidRDefault="00223694" w:rsidP="00BA11E4">
                            <w:pPr>
                              <w:spacing w:line="204" w:lineRule="auto"/>
                              <w:textDirection w:val="btLr"/>
                              <w:rPr>
                                <w:b/>
                                <w:color w:val="ED7D31" w:themeColor="accent2"/>
                                <w:sz w:val="40"/>
                                <w:szCs w:val="24"/>
                              </w:rPr>
                            </w:pPr>
                            <w:r w:rsidRPr="00D01619">
                              <w:rPr>
                                <w:rFonts w:ascii="Dosmilcatorce" w:hAnsi="Dosmilcatorce"/>
                                <w:b/>
                                <w:color w:val="ED7D31" w:themeColor="accent2"/>
                                <w:sz w:val="52"/>
                                <w:szCs w:val="52"/>
                              </w:rPr>
                              <w:t xml:space="preserve">FESTIVAL DE </w:t>
                            </w:r>
                            <w:r w:rsidR="0029422E" w:rsidRPr="00D01619">
                              <w:rPr>
                                <w:rFonts w:ascii="Dosmilcatorce" w:hAnsi="Dosmilcatorce"/>
                                <w:b/>
                                <w:color w:val="ED7D31" w:themeColor="accent2"/>
                                <w:sz w:val="52"/>
                                <w:szCs w:val="52"/>
                              </w:rPr>
                              <w:t>L’ARTISANAT</w:t>
                            </w:r>
                            <w:r w:rsidR="0029422E" w:rsidRPr="00D01619">
                              <w:rPr>
                                <w:b/>
                                <w:color w:val="ED7D31" w:themeColor="accent2"/>
                                <w:sz w:val="48"/>
                                <w:szCs w:val="32"/>
                              </w:rPr>
                              <w:t xml:space="preserve"> </w:t>
                            </w:r>
                          </w:p>
                          <w:p w14:paraId="278DDA8A" w14:textId="42950706" w:rsidR="00010DEF" w:rsidRPr="00BA11E4" w:rsidRDefault="0029422E" w:rsidP="00BA11E4">
                            <w:pPr>
                              <w:spacing w:line="204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BA11E4">
                              <w:rPr>
                                <w:b/>
                                <w:color w:val="000000"/>
                                <w:sz w:val="40"/>
                                <w:szCs w:val="24"/>
                              </w:rPr>
                              <w:t>DIMANCHE</w:t>
                            </w:r>
                            <w:r w:rsidR="00223694" w:rsidRPr="00BA11E4">
                              <w:rPr>
                                <w:b/>
                                <w:color w:val="000000"/>
                                <w:sz w:val="40"/>
                                <w:szCs w:val="24"/>
                              </w:rPr>
                              <w:t xml:space="preserve"> 23 JUILLET 2023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F4ED7" id="Rectangle 219" o:spid="_x0000_s1026" style="position:absolute;left:0;text-align:left;margin-left:46.8pt;margin-top:-35.25pt;width:391.3pt;height:91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" strokecolor="white [3212]">
                <v:stroke startarrowwidth="narrow" startarrowlength="short" endarrowwidth="narrow" endarrowlength="short"/>
                <v:textbox inset="2.53958mm,1.2694mm,2.53958mm,1.2694mm">
                  <w:txbxContent>
                    <w:p w14:paraId="6DF74814" w14:textId="77777777" w:rsidR="00D01619" w:rsidRDefault="00223694" w:rsidP="00BA11E4">
                      <w:pPr>
                        <w:spacing w:line="204" w:lineRule="auto"/>
                        <w:textDirection w:val="btLr"/>
                        <w:rPr>
                          <w:b/>
                          <w:color w:val="000000"/>
                          <w:sz w:val="44"/>
                          <w:szCs w:val="24"/>
                        </w:rPr>
                      </w:pPr>
                      <w:r w:rsidRPr="00BA11E4">
                        <w:rPr>
                          <w:b/>
                          <w:color w:val="000000"/>
                          <w:sz w:val="44"/>
                          <w:szCs w:val="24"/>
                        </w:rPr>
                        <w:t>CANDIDATURE</w:t>
                      </w:r>
                    </w:p>
                    <w:p w14:paraId="6A3B5069" w14:textId="690C8E3D" w:rsidR="00D01619" w:rsidRDefault="00223694" w:rsidP="00BA11E4">
                      <w:pPr>
                        <w:spacing w:line="204" w:lineRule="auto"/>
                        <w:textDirection w:val="btLr"/>
                        <w:rPr>
                          <w:b/>
                          <w:color w:val="ED7D31" w:themeColor="accent2"/>
                          <w:sz w:val="40"/>
                          <w:szCs w:val="24"/>
                        </w:rPr>
                      </w:pPr>
                      <w:r w:rsidRPr="00D01619">
                        <w:rPr>
                          <w:rFonts w:ascii="Dosmilcatorce" w:hAnsi="Dosmilcatorce"/>
                          <w:b/>
                          <w:color w:val="ED7D31" w:themeColor="accent2"/>
                          <w:sz w:val="52"/>
                          <w:szCs w:val="52"/>
                        </w:rPr>
                        <w:t xml:space="preserve">FESTIVAL DE </w:t>
                      </w:r>
                      <w:r w:rsidR="0029422E" w:rsidRPr="00D01619">
                        <w:rPr>
                          <w:rFonts w:ascii="Dosmilcatorce" w:hAnsi="Dosmilcatorce"/>
                          <w:b/>
                          <w:color w:val="ED7D31" w:themeColor="accent2"/>
                          <w:sz w:val="52"/>
                          <w:szCs w:val="52"/>
                        </w:rPr>
                        <w:t>L’ARTISANAT</w:t>
                      </w:r>
                      <w:r w:rsidR="0029422E" w:rsidRPr="00D01619">
                        <w:rPr>
                          <w:b/>
                          <w:color w:val="ED7D31" w:themeColor="accent2"/>
                          <w:sz w:val="48"/>
                          <w:szCs w:val="32"/>
                        </w:rPr>
                        <w:t xml:space="preserve"> </w:t>
                      </w:r>
                    </w:p>
                    <w:p w14:paraId="278DDA8A" w14:textId="42950706" w:rsidR="00010DEF" w:rsidRPr="00BA11E4" w:rsidRDefault="0029422E" w:rsidP="00BA11E4">
                      <w:pPr>
                        <w:spacing w:line="204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BA11E4">
                        <w:rPr>
                          <w:b/>
                          <w:color w:val="000000"/>
                          <w:sz w:val="40"/>
                          <w:szCs w:val="24"/>
                        </w:rPr>
                        <w:t>DIMANCHE</w:t>
                      </w:r>
                      <w:r w:rsidR="00223694" w:rsidRPr="00BA11E4">
                        <w:rPr>
                          <w:b/>
                          <w:color w:val="000000"/>
                          <w:sz w:val="40"/>
                          <w:szCs w:val="24"/>
                        </w:rPr>
                        <w:t xml:space="preserve"> 23 JUILLET 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color w:val="5B9BD5"/>
          <w:sz w:val="16"/>
          <w:szCs w:val="16"/>
        </w:rPr>
        <w:drawing>
          <wp:anchor distT="0" distB="0" distL="114300" distR="114300" simplePos="0" relativeHeight="251677696" behindDoc="0" locked="0" layoutInCell="1" allowOverlap="1" wp14:anchorId="568B21AA" wp14:editId="3FF687E1">
            <wp:simplePos x="0" y="0"/>
            <wp:positionH relativeFrom="page">
              <wp:posOffset>279325</wp:posOffset>
            </wp:positionH>
            <wp:positionV relativeFrom="paragraph">
              <wp:posOffset>-435162</wp:posOffset>
            </wp:positionV>
            <wp:extent cx="1151072" cy="1123007"/>
            <wp:effectExtent l="0" t="0" r="0" b="127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72" cy="112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1"/>
          <w:szCs w:val="21"/>
        </w:rPr>
        <w:drawing>
          <wp:anchor distT="0" distB="0" distL="114300" distR="114300" simplePos="0" relativeHeight="251676672" behindDoc="0" locked="0" layoutInCell="1" allowOverlap="1" wp14:anchorId="0A05917A" wp14:editId="5C16E3DD">
            <wp:simplePos x="0" y="0"/>
            <wp:positionH relativeFrom="margin">
              <wp:posOffset>5894086</wp:posOffset>
            </wp:positionH>
            <wp:positionV relativeFrom="paragraph">
              <wp:posOffset>-17145</wp:posOffset>
            </wp:positionV>
            <wp:extent cx="279744" cy="289933"/>
            <wp:effectExtent l="0" t="0" r="635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3" t="-489" r="-2769" b="58674"/>
                    <a:stretch/>
                  </pic:blipFill>
                  <pic:spPr bwMode="auto">
                    <a:xfrm>
                      <a:off x="0" y="0"/>
                      <a:ext cx="279744" cy="28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F0E">
        <w:rPr>
          <w:b/>
          <w:color w:val="5B9BD5"/>
        </w:rPr>
        <w:t>*</w:t>
      </w:r>
      <w:r w:rsidR="00111F0E">
        <w:rPr>
          <w:b/>
          <w:color w:val="5B9BD5"/>
          <w:sz w:val="16"/>
          <w:szCs w:val="16"/>
        </w:rPr>
        <w:t xml:space="preserve"> </w:t>
      </w:r>
    </w:p>
    <w:p w14:paraId="52171124" w14:textId="184F6007" w:rsidR="00BA11E4" w:rsidRDefault="00D01619" w:rsidP="00A96DB7">
      <w:pPr>
        <w:jc w:val="both"/>
        <w:rPr>
          <w:b/>
          <w:color w:val="5B9BD5"/>
          <w:sz w:val="16"/>
          <w:szCs w:val="16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81792" behindDoc="0" locked="0" layoutInCell="1" allowOverlap="1" wp14:anchorId="5F427740" wp14:editId="7EB6E179">
            <wp:simplePos x="0" y="0"/>
            <wp:positionH relativeFrom="margin">
              <wp:posOffset>5037231</wp:posOffset>
            </wp:positionH>
            <wp:positionV relativeFrom="paragraph">
              <wp:posOffset>50800</wp:posOffset>
            </wp:positionV>
            <wp:extent cx="451821" cy="468277"/>
            <wp:effectExtent l="0" t="0" r="5715" b="825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3" t="-489" r="-2769" b="58674"/>
                    <a:stretch/>
                  </pic:blipFill>
                  <pic:spPr bwMode="auto">
                    <a:xfrm>
                      <a:off x="0" y="0"/>
                      <a:ext cx="451821" cy="46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66CB3" w14:textId="14B5BE20" w:rsidR="00BA11E4" w:rsidRDefault="00BA11E4" w:rsidP="00A96DB7">
      <w:pPr>
        <w:jc w:val="both"/>
        <w:rPr>
          <w:b/>
          <w:color w:val="5B9BD5"/>
          <w:sz w:val="16"/>
          <w:szCs w:val="16"/>
        </w:rPr>
      </w:pPr>
    </w:p>
    <w:p w14:paraId="2C488537" w14:textId="1B4B822E" w:rsidR="00BA11E4" w:rsidRDefault="00D01619" w:rsidP="00A96DB7">
      <w:pPr>
        <w:jc w:val="both"/>
        <w:rPr>
          <w:b/>
          <w:color w:val="5B9BD5"/>
          <w:sz w:val="16"/>
          <w:szCs w:val="16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74624" behindDoc="0" locked="0" layoutInCell="1" allowOverlap="1" wp14:anchorId="15C4E9AC" wp14:editId="3B480AA0">
            <wp:simplePos x="0" y="0"/>
            <wp:positionH relativeFrom="rightMargin">
              <wp:posOffset>-231140</wp:posOffset>
            </wp:positionH>
            <wp:positionV relativeFrom="paragraph">
              <wp:posOffset>64135</wp:posOffset>
            </wp:positionV>
            <wp:extent cx="699135" cy="723900"/>
            <wp:effectExtent l="0" t="0" r="571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3" t="-489" r="-2769" b="58674"/>
                    <a:stretch/>
                  </pic:blipFill>
                  <pic:spPr bwMode="auto">
                    <a:xfrm>
                      <a:off x="0" y="0"/>
                      <a:ext cx="6991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192A1" w14:textId="752B5496" w:rsidR="00111F0E" w:rsidRDefault="00BA11E4" w:rsidP="00A96DB7">
      <w:pPr>
        <w:jc w:val="both"/>
        <w:rPr>
          <w:b/>
          <w:color w:val="5B9BD5"/>
          <w:sz w:val="16"/>
          <w:szCs w:val="16"/>
        </w:rPr>
      </w:pPr>
      <w:r>
        <w:rPr>
          <w:b/>
          <w:color w:val="5B9BD5"/>
          <w:sz w:val="16"/>
          <w:szCs w:val="16"/>
        </w:rPr>
        <w:t>*</w:t>
      </w:r>
      <w:r w:rsidR="00111F0E">
        <w:rPr>
          <w:b/>
          <w:color w:val="5B9BD5"/>
          <w:sz w:val="16"/>
          <w:szCs w:val="16"/>
        </w:rPr>
        <w:t xml:space="preserve">champs obligatoires </w:t>
      </w:r>
    </w:p>
    <w:p w14:paraId="3B136A7A" w14:textId="77777777" w:rsidR="00A428F2" w:rsidRDefault="00A428F2" w:rsidP="00A96DB7">
      <w:pPr>
        <w:jc w:val="both"/>
        <w:rPr>
          <w:b/>
          <w:color w:val="5B9BD5"/>
          <w:sz w:val="2"/>
          <w:szCs w:val="2"/>
        </w:rPr>
      </w:pPr>
    </w:p>
    <w:p w14:paraId="089015C8" w14:textId="46F1EB0D" w:rsidR="00010DEF" w:rsidRPr="00CC2760" w:rsidRDefault="00223694">
      <w:r w:rsidRPr="00CC2760">
        <w:rPr>
          <w:b/>
          <w:color w:val="5B9BD5"/>
        </w:rPr>
        <w:t xml:space="preserve">* </w:t>
      </w:r>
      <w:r w:rsidRPr="00CC2760">
        <w:rPr>
          <w:b/>
        </w:rPr>
        <w:t>Prénom - NOM</w:t>
      </w:r>
      <w:r w:rsidRPr="00CC2760">
        <w:t> : ……………………………………………………………………………………………………………………………</w:t>
      </w:r>
      <w:proofErr w:type="gramStart"/>
      <w:r w:rsidRPr="00CC2760">
        <w:t>…….</w:t>
      </w:r>
      <w:proofErr w:type="gramEnd"/>
      <w:r w:rsidRPr="00CC2760">
        <w:t>……</w:t>
      </w:r>
    </w:p>
    <w:p w14:paraId="1AA06137" w14:textId="19311930" w:rsidR="00010DEF" w:rsidRPr="00CC2760" w:rsidRDefault="00223694">
      <w:pPr>
        <w:rPr>
          <w:sz w:val="20"/>
          <w:szCs w:val="20"/>
        </w:rPr>
      </w:pPr>
      <w:r w:rsidRPr="00CC2760">
        <w:rPr>
          <w:b/>
        </w:rPr>
        <w:t xml:space="preserve">  Raison sociale et/ou numéro de SIRET </w:t>
      </w:r>
      <w:r w:rsidRPr="00CC2760">
        <w:t xml:space="preserve">: </w:t>
      </w:r>
      <w:r w:rsidRPr="00CC2760">
        <w:rPr>
          <w:sz w:val="20"/>
          <w:szCs w:val="20"/>
        </w:rPr>
        <w:t>…………………………………………………………………………</w:t>
      </w:r>
      <w:proofErr w:type="gramStart"/>
      <w:r w:rsidRPr="00CC2760">
        <w:rPr>
          <w:sz w:val="20"/>
          <w:szCs w:val="20"/>
        </w:rPr>
        <w:t>…….</w:t>
      </w:r>
      <w:proofErr w:type="gramEnd"/>
      <w:r w:rsidRPr="00CC2760">
        <w:rPr>
          <w:sz w:val="20"/>
          <w:szCs w:val="20"/>
        </w:rPr>
        <w:t>.…..……………</w:t>
      </w:r>
    </w:p>
    <w:p w14:paraId="15BE405E" w14:textId="3D1D4F28" w:rsidR="00010DEF" w:rsidRPr="00CC2760" w:rsidRDefault="00223694">
      <w:pPr>
        <w:rPr>
          <w:sz w:val="20"/>
          <w:szCs w:val="20"/>
        </w:rPr>
      </w:pPr>
      <w:r w:rsidRPr="00CC276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3EB81144" w14:textId="5AD2FFFB" w:rsidR="00010DEF" w:rsidRPr="00CC2760" w:rsidRDefault="00223694">
      <w:r w:rsidRPr="00CC2760">
        <w:rPr>
          <w:b/>
          <w:color w:val="5B9BD5"/>
        </w:rPr>
        <w:t xml:space="preserve">* </w:t>
      </w:r>
      <w:r w:rsidRPr="00CC2760">
        <w:rPr>
          <w:b/>
        </w:rPr>
        <w:t>Adresse</w:t>
      </w:r>
      <w:r w:rsidRPr="00CC2760">
        <w:t> : ………………………………………………………………………………………………………………………………</w:t>
      </w:r>
      <w:proofErr w:type="gramStart"/>
      <w:r w:rsidRPr="00CC2760">
        <w:t>…….</w:t>
      </w:r>
      <w:proofErr w:type="gramEnd"/>
      <w:r w:rsidRPr="00CC2760">
        <w:t>.………..…</w:t>
      </w:r>
    </w:p>
    <w:p w14:paraId="367B439B" w14:textId="5E0587D1" w:rsidR="00010DEF" w:rsidRPr="00CC2760" w:rsidRDefault="00223694">
      <w:r w:rsidRPr="00CC2760">
        <w:rPr>
          <w:b/>
          <w:color w:val="5B9BD5"/>
        </w:rPr>
        <w:t>*</w:t>
      </w:r>
      <w:r w:rsidRPr="00CC2760">
        <w:rPr>
          <w:b/>
          <w:color w:val="D2407F"/>
        </w:rPr>
        <w:t xml:space="preserve"> </w:t>
      </w:r>
      <w:r w:rsidRPr="00CC2760">
        <w:rPr>
          <w:b/>
        </w:rPr>
        <w:t>Code postal et ville</w:t>
      </w:r>
      <w:r w:rsidRPr="00CC2760">
        <w:t> : …………………………………………………………………………………………………………………………………</w:t>
      </w:r>
    </w:p>
    <w:p w14:paraId="31DD6C59" w14:textId="2C58FDF6" w:rsidR="00010DEF" w:rsidRPr="00CC2760" w:rsidRDefault="00223694">
      <w:r w:rsidRPr="00CC2760">
        <w:rPr>
          <w:b/>
          <w:color w:val="5B9BD5"/>
        </w:rPr>
        <w:t xml:space="preserve">* </w:t>
      </w:r>
      <w:r w:rsidRPr="00CC2760">
        <w:rPr>
          <w:b/>
        </w:rPr>
        <w:t xml:space="preserve">Téléphone et/ou mobile : </w:t>
      </w:r>
      <w:r w:rsidRPr="00CC2760">
        <w:t>………………………</w:t>
      </w:r>
      <w:proofErr w:type="gramStart"/>
      <w:r w:rsidRPr="00CC2760">
        <w:t>…….</w:t>
      </w:r>
      <w:proofErr w:type="gramEnd"/>
      <w:r w:rsidRPr="00CC2760">
        <w:t>.………………………………………………………………………………..……….</w:t>
      </w:r>
    </w:p>
    <w:p w14:paraId="16926069" w14:textId="2CD2DC1F" w:rsidR="00010DEF" w:rsidRPr="00CC2760" w:rsidRDefault="00223694">
      <w:r w:rsidRPr="00CC2760">
        <w:rPr>
          <w:b/>
          <w:color w:val="5B9BD5"/>
        </w:rPr>
        <w:t xml:space="preserve">* </w:t>
      </w:r>
      <w:r w:rsidRPr="00CC2760">
        <w:rPr>
          <w:b/>
        </w:rPr>
        <w:t>E-mail </w:t>
      </w:r>
      <w:r w:rsidRPr="00CC2760">
        <w:t>: …………………………………………………………………………………………………………………………………………………….</w:t>
      </w:r>
    </w:p>
    <w:p w14:paraId="3F3F4420" w14:textId="18DC873C" w:rsidR="00DD7AF4" w:rsidRPr="00CC2760" w:rsidRDefault="00223694">
      <w:r w:rsidRPr="00CC2760">
        <w:rPr>
          <w:b/>
          <w:color w:val="5B9BD5"/>
        </w:rPr>
        <w:t xml:space="preserve">* </w:t>
      </w:r>
      <w:r w:rsidR="00333366" w:rsidRPr="00CC2760">
        <w:rPr>
          <w:b/>
        </w:rPr>
        <w:t>A</w:t>
      </w:r>
      <w:r w:rsidRPr="00CC2760">
        <w:rPr>
          <w:b/>
        </w:rPr>
        <w:t xml:space="preserve">rtisanat présenté </w:t>
      </w:r>
      <w:r w:rsidRPr="00CC2760">
        <w:rPr>
          <w:bCs/>
        </w:rPr>
        <w:t>(</w:t>
      </w:r>
      <w:r w:rsidR="00333366" w:rsidRPr="00CC2760">
        <w:rPr>
          <w:bCs/>
        </w:rPr>
        <w:t>seuls les produits mentionnés pourront être exposés)</w:t>
      </w:r>
      <w:r w:rsidR="00333366" w:rsidRPr="00CC2760">
        <w:rPr>
          <w:b/>
        </w:rPr>
        <w:t xml:space="preserve"> </w:t>
      </w:r>
      <w:r w:rsidRPr="00CC2760">
        <w:rPr>
          <w:b/>
        </w:rPr>
        <w:t>:</w:t>
      </w:r>
    </w:p>
    <w:p w14:paraId="088959F7" w14:textId="4457C642" w:rsidR="00010DEF" w:rsidRPr="00CC2760" w:rsidRDefault="00223694">
      <w:pPr>
        <w:rPr>
          <w:sz w:val="20"/>
          <w:szCs w:val="20"/>
        </w:rPr>
      </w:pPr>
      <w:r w:rsidRPr="00CC2760">
        <w:rPr>
          <w:sz w:val="20"/>
          <w:szCs w:val="20"/>
        </w:rPr>
        <w:t>……………………….…………………………………………………………………………………………………………………………………………...</w:t>
      </w:r>
    </w:p>
    <w:p w14:paraId="184D0697" w14:textId="6567A1AC" w:rsidR="00010DEF" w:rsidRPr="00CC2760" w:rsidRDefault="00223694">
      <w:r w:rsidRPr="00CC276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proofErr w:type="gramStart"/>
      <w:r w:rsidRPr="00CC2760">
        <w:rPr>
          <w:sz w:val="20"/>
          <w:szCs w:val="20"/>
        </w:rPr>
        <w:t>…….</w:t>
      </w:r>
      <w:proofErr w:type="gramEnd"/>
      <w:r w:rsidR="00D35900" w:rsidRPr="00CC2760">
        <w:br/>
      </w:r>
      <w:r w:rsidR="00D35900" w:rsidRPr="00CC2760">
        <w:rPr>
          <w:i/>
          <w:iCs/>
        </w:rPr>
        <w:t>Joindre photos, vidéos et/ou liens internet - réseaux sociaux si existants</w:t>
      </w:r>
    </w:p>
    <w:p w14:paraId="7706EE83" w14:textId="77777777" w:rsidR="00DD7AF4" w:rsidRPr="00CC2760" w:rsidRDefault="00333366" w:rsidP="00333366">
      <w:r w:rsidRPr="00CC2760">
        <w:rPr>
          <w:b/>
          <w:color w:val="5B9BD5"/>
        </w:rPr>
        <w:t xml:space="preserve">* </w:t>
      </w:r>
      <w:r w:rsidRPr="00CC2760">
        <w:rPr>
          <w:b/>
        </w:rPr>
        <w:t>En cas de démonstration de savoir-faire ou d’atelier, précisez sous quelle forme :</w:t>
      </w:r>
    </w:p>
    <w:p w14:paraId="513A9491" w14:textId="26005D45" w:rsidR="00333366" w:rsidRPr="00CC2760" w:rsidRDefault="00333366" w:rsidP="00333366">
      <w:pPr>
        <w:rPr>
          <w:sz w:val="20"/>
          <w:szCs w:val="20"/>
        </w:rPr>
      </w:pPr>
      <w:r w:rsidRPr="00CC2760">
        <w:rPr>
          <w:sz w:val="20"/>
          <w:szCs w:val="20"/>
        </w:rPr>
        <w:t>……………………….…………………………………………………………………………………………………………………………………………...</w:t>
      </w:r>
    </w:p>
    <w:p w14:paraId="5E0288A0" w14:textId="1A0C1635" w:rsidR="00010DEF" w:rsidRPr="00CC2760" w:rsidRDefault="00333366" w:rsidP="00333366">
      <w:pPr>
        <w:rPr>
          <w:sz w:val="20"/>
          <w:szCs w:val="20"/>
        </w:rPr>
      </w:pPr>
      <w:r w:rsidRPr="00CC276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  <w:r w:rsidR="005C264A" w:rsidRPr="00CC2760">
        <w:rPr>
          <w:sz w:val="20"/>
          <w:szCs w:val="20"/>
        </w:rPr>
        <w:t>………</w:t>
      </w:r>
    </w:p>
    <w:p w14:paraId="22403DB1" w14:textId="45EA0C5C" w:rsidR="00010DEF" w:rsidRPr="00CC2760" w:rsidRDefault="00A96DB7">
      <w:pPr>
        <w:rPr>
          <w:b/>
          <w:color w:val="FF0000"/>
        </w:rPr>
      </w:pPr>
      <w:r w:rsidRPr="00CC2760">
        <w:rPr>
          <w:noProof/>
        </w:rPr>
        <w:drawing>
          <wp:anchor distT="0" distB="0" distL="114300" distR="114300" simplePos="0" relativeHeight="251659264" behindDoc="0" locked="0" layoutInCell="1" hidden="0" allowOverlap="1" wp14:anchorId="7554639D" wp14:editId="228976D4">
            <wp:simplePos x="0" y="0"/>
            <wp:positionH relativeFrom="margin">
              <wp:align>left</wp:align>
            </wp:positionH>
            <wp:positionV relativeFrom="paragraph">
              <wp:posOffset>227471</wp:posOffset>
            </wp:positionV>
            <wp:extent cx="160020" cy="167640"/>
            <wp:effectExtent l="0" t="0" r="0" b="3810"/>
            <wp:wrapNone/>
            <wp:docPr id="222" name="image3.png" descr="Avertiss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vertissement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2760">
        <w:rPr>
          <w:b/>
          <w:color w:val="5B9BD5"/>
        </w:rPr>
        <w:t xml:space="preserve">* </w:t>
      </w:r>
      <w:r w:rsidRPr="00CC2760">
        <w:rPr>
          <w:b/>
        </w:rPr>
        <w:t>Stand de …………………</w:t>
      </w:r>
      <w:proofErr w:type="gramStart"/>
      <w:r w:rsidRPr="00CC2760">
        <w:rPr>
          <w:b/>
        </w:rPr>
        <w:t>…….</w:t>
      </w:r>
      <w:proofErr w:type="gramEnd"/>
      <w:r w:rsidRPr="00CC2760">
        <w:rPr>
          <w:b/>
        </w:rPr>
        <w:t xml:space="preserve">…… </w:t>
      </w:r>
      <w:proofErr w:type="gramStart"/>
      <w:r w:rsidRPr="00CC2760">
        <w:rPr>
          <w:b/>
        </w:rPr>
        <w:t>mètres</w:t>
      </w:r>
      <w:proofErr w:type="gramEnd"/>
      <w:r w:rsidRPr="00CC2760">
        <w:rPr>
          <w:b/>
        </w:rPr>
        <w:t xml:space="preserve"> </w:t>
      </w:r>
      <w:r w:rsidRPr="00CC2760">
        <w:rPr>
          <w:bCs/>
        </w:rPr>
        <w:t xml:space="preserve">(largeur x profondeur)   </w:t>
      </w:r>
    </w:p>
    <w:p w14:paraId="0873CA52" w14:textId="033550C1" w:rsidR="00A96DB7" w:rsidRPr="00CC2760" w:rsidRDefault="00A96DB7">
      <w:pPr>
        <w:rPr>
          <w:b/>
          <w:color w:val="2F5496" w:themeColor="accent1" w:themeShade="BF"/>
        </w:rPr>
      </w:pPr>
      <w:r w:rsidRPr="00CC2760">
        <w:rPr>
          <w:b/>
          <w:color w:val="2F5496" w:themeColor="accent1" w:themeShade="BF"/>
        </w:rPr>
        <w:t xml:space="preserve">       </w:t>
      </w:r>
      <w:r w:rsidRPr="00985AB4">
        <w:rPr>
          <w:b/>
          <w:color w:val="0987CA"/>
        </w:rPr>
        <w:t xml:space="preserve">Les emplacements standards sont de 3 x 3 m. Toute demande pour </w:t>
      </w:r>
      <w:r w:rsidR="0069096A" w:rsidRPr="00985AB4">
        <w:rPr>
          <w:b/>
          <w:color w:val="0987CA"/>
        </w:rPr>
        <w:t>une</w:t>
      </w:r>
      <w:r w:rsidRPr="00985AB4">
        <w:rPr>
          <w:b/>
          <w:color w:val="0987CA"/>
        </w:rPr>
        <w:t xml:space="preserve"> largeur supérieure </w:t>
      </w:r>
      <w:r w:rsidR="00DD7AF4" w:rsidRPr="00985AB4">
        <w:rPr>
          <w:b/>
          <w:color w:val="0987CA"/>
        </w:rPr>
        <w:t xml:space="preserve">à 3 m </w:t>
      </w:r>
      <w:r w:rsidRPr="00985AB4">
        <w:rPr>
          <w:b/>
          <w:color w:val="0987CA"/>
        </w:rPr>
        <w:t xml:space="preserve">sera étudiée par l’équipe d’organisation. Dans tous les cas, aucun stand ne pourra avoir plus de 3 m de profondeur en raison de </w:t>
      </w:r>
      <w:r w:rsidR="0069096A" w:rsidRPr="00985AB4">
        <w:rPr>
          <w:b/>
          <w:color w:val="0987CA"/>
        </w:rPr>
        <w:t>l’espace disponible sur les trottoirs</w:t>
      </w:r>
      <w:r w:rsidRPr="00985AB4">
        <w:rPr>
          <w:b/>
          <w:color w:val="0987CA"/>
        </w:rPr>
        <w:t xml:space="preserve">. </w:t>
      </w:r>
      <w:r w:rsidR="0069096A" w:rsidRPr="00985AB4">
        <w:rPr>
          <w:b/>
          <w:color w:val="0987CA"/>
        </w:rPr>
        <w:t>Les dimensions</w:t>
      </w:r>
      <w:r w:rsidRPr="00985AB4">
        <w:rPr>
          <w:b/>
          <w:color w:val="0987CA"/>
        </w:rPr>
        <w:t xml:space="preserve"> indiqué</w:t>
      </w:r>
      <w:r w:rsidR="0069096A" w:rsidRPr="00985AB4">
        <w:rPr>
          <w:b/>
          <w:color w:val="0987CA"/>
        </w:rPr>
        <w:t>es</w:t>
      </w:r>
      <w:r w:rsidRPr="00985AB4">
        <w:rPr>
          <w:b/>
          <w:color w:val="0987CA"/>
        </w:rPr>
        <w:t xml:space="preserve"> dans ce formulaire </w:t>
      </w:r>
      <w:r w:rsidR="00D35900" w:rsidRPr="00985AB4">
        <w:rPr>
          <w:b/>
          <w:color w:val="0987CA"/>
        </w:rPr>
        <w:t>devront</w:t>
      </w:r>
      <w:r w:rsidRPr="00985AB4">
        <w:rPr>
          <w:b/>
          <w:color w:val="0987CA"/>
        </w:rPr>
        <w:t xml:space="preserve"> être</w:t>
      </w:r>
      <w:r w:rsidR="00D35900" w:rsidRPr="00985AB4">
        <w:rPr>
          <w:b/>
          <w:color w:val="0987CA"/>
        </w:rPr>
        <w:t xml:space="preserve"> strictement</w:t>
      </w:r>
      <w:r w:rsidRPr="00985AB4">
        <w:rPr>
          <w:b/>
          <w:color w:val="0987CA"/>
        </w:rPr>
        <w:t xml:space="preserve"> respecté</w:t>
      </w:r>
      <w:r w:rsidR="00D35900" w:rsidRPr="00985AB4">
        <w:rPr>
          <w:b/>
          <w:color w:val="0987CA"/>
        </w:rPr>
        <w:t>es</w:t>
      </w:r>
      <w:r w:rsidRPr="00CC2760">
        <w:rPr>
          <w:b/>
          <w:color w:val="2F5496" w:themeColor="accent1" w:themeShade="BF"/>
        </w:rPr>
        <w:t>.</w:t>
      </w:r>
    </w:p>
    <w:p w14:paraId="73716F8B" w14:textId="7FADC791" w:rsidR="00A96DB7" w:rsidRPr="00CC2760" w:rsidRDefault="00DD7AF4">
      <w:pPr>
        <w:rPr>
          <w:b/>
          <w:color w:val="2F5496" w:themeColor="accent1" w:themeShade="BF"/>
        </w:rPr>
      </w:pPr>
      <w:r w:rsidRPr="00CC2760">
        <w:rPr>
          <w:b/>
          <w:color w:val="2F5496" w:themeColor="accent1" w:themeShade="BF"/>
        </w:rPr>
        <w:t xml:space="preserve">       </w:t>
      </w:r>
      <w:r w:rsidR="00A96DB7" w:rsidRPr="00985AB4">
        <w:rPr>
          <w:noProof/>
          <w:color w:val="0987CA"/>
        </w:rPr>
        <w:drawing>
          <wp:anchor distT="0" distB="0" distL="114300" distR="114300" simplePos="0" relativeHeight="251664384" behindDoc="0" locked="0" layoutInCell="1" hidden="0" allowOverlap="1" wp14:anchorId="008CF2FF" wp14:editId="3A52D96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60020" cy="167640"/>
            <wp:effectExtent l="0" t="0" r="0" b="3810"/>
            <wp:wrapNone/>
            <wp:docPr id="1" name="image3.png" descr="Avertiss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vertissement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900" w:rsidRPr="00985AB4">
        <w:rPr>
          <w:b/>
          <w:color w:val="0987CA"/>
        </w:rPr>
        <w:t xml:space="preserve">Le </w:t>
      </w:r>
      <w:r w:rsidRPr="00985AB4">
        <w:rPr>
          <w:b/>
          <w:color w:val="0987CA"/>
        </w:rPr>
        <w:t>matériel d’exposition (</w:t>
      </w:r>
      <w:r w:rsidR="00D35900" w:rsidRPr="00985AB4">
        <w:rPr>
          <w:b/>
          <w:color w:val="0987CA"/>
        </w:rPr>
        <w:t xml:space="preserve">stand, </w:t>
      </w:r>
      <w:r w:rsidRPr="00985AB4">
        <w:rPr>
          <w:b/>
          <w:color w:val="0987CA"/>
        </w:rPr>
        <w:t>tonnelle, table, chaise, grilles…) sera à fournir et à installer par l’exposant lui-même.</w:t>
      </w:r>
    </w:p>
    <w:p w14:paraId="1B73CF6E" w14:textId="77777777" w:rsidR="00A428F2" w:rsidRPr="00CC2760" w:rsidRDefault="00A428F2" w:rsidP="00A428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6D1670D" w14:textId="2B84A88F" w:rsidR="007E0E0D" w:rsidRPr="00CC2760" w:rsidRDefault="00D92643">
      <w:pPr>
        <w:rPr>
          <w:b/>
        </w:rPr>
      </w:pPr>
      <w:r w:rsidRPr="00CC2760">
        <w:sym w:font="Wingdings" w:char="F071"/>
      </w:r>
      <w:r w:rsidRPr="00CC2760">
        <w:t xml:space="preserve"> Frais de participation </w:t>
      </w:r>
      <w:r w:rsidRPr="00CC2760">
        <w:rPr>
          <w:b/>
          <w:color w:val="FF0000"/>
          <w:u w:val="single"/>
        </w:rPr>
        <w:t>avec</w:t>
      </w:r>
      <w:r w:rsidRPr="00CC2760">
        <w:rPr>
          <w:b/>
          <w:color w:val="2F5496" w:themeColor="accent1" w:themeShade="BF"/>
          <w:u w:val="single"/>
        </w:rPr>
        <w:t xml:space="preserve"> </w:t>
      </w:r>
      <w:r w:rsidRPr="00985AB4">
        <w:rPr>
          <w:b/>
          <w:color w:val="0987CA"/>
          <w:u w:val="single"/>
        </w:rPr>
        <w:t>atelier ou démonstration</w:t>
      </w:r>
      <w:r w:rsidRPr="00985AB4">
        <w:rPr>
          <w:color w:val="0987CA"/>
        </w:rPr>
        <w:t xml:space="preserve"> </w:t>
      </w:r>
      <w:r w:rsidRPr="00CC2760">
        <w:t xml:space="preserve">tout au long de la journée </w:t>
      </w:r>
      <w:r w:rsidRPr="00CC2760">
        <w:rPr>
          <w:b/>
        </w:rPr>
        <w:t>25€</w:t>
      </w:r>
    </w:p>
    <w:p w14:paraId="4A507D0D" w14:textId="3E400977" w:rsidR="00A428F2" w:rsidRPr="00CC2760" w:rsidRDefault="00A428F2" w:rsidP="00A428F2">
      <w:pPr>
        <w:ind w:firstLine="720"/>
        <w:rPr>
          <w:bCs/>
          <w:color w:val="000000" w:themeColor="text1"/>
        </w:rPr>
      </w:pPr>
      <w:r w:rsidRPr="00CC2760">
        <w:sym w:font="Wingdings" w:char="F071"/>
      </w:r>
      <w:r w:rsidRPr="00CC2760">
        <w:t xml:space="preserve"> </w:t>
      </w:r>
      <w:r w:rsidRPr="00CC2760">
        <w:rPr>
          <w:b/>
        </w:rPr>
        <w:t>Supplément électricité : 10 €</w:t>
      </w:r>
    </w:p>
    <w:p w14:paraId="58BFFC65" w14:textId="2B7B6C09" w:rsidR="007E0E0D" w:rsidRPr="00CC2760" w:rsidRDefault="00D92643" w:rsidP="007E0E0D">
      <w:pPr>
        <w:rPr>
          <w:b/>
        </w:rPr>
      </w:pPr>
      <w:r w:rsidRPr="00CC2760">
        <w:sym w:font="Wingdings" w:char="F071"/>
      </w:r>
      <w:r w:rsidRPr="00CC2760">
        <w:t xml:space="preserve"> Frais de participation </w:t>
      </w:r>
      <w:r w:rsidRPr="00CC2760">
        <w:rPr>
          <w:b/>
          <w:color w:val="FF0000"/>
          <w:u w:val="single"/>
        </w:rPr>
        <w:t>sans</w:t>
      </w:r>
      <w:r w:rsidRPr="00CC2760">
        <w:rPr>
          <w:b/>
          <w:color w:val="2F5496" w:themeColor="accent1" w:themeShade="BF"/>
          <w:u w:val="single"/>
        </w:rPr>
        <w:t xml:space="preserve"> </w:t>
      </w:r>
      <w:r w:rsidRPr="00985AB4">
        <w:rPr>
          <w:b/>
          <w:color w:val="0987CA"/>
          <w:u w:val="single"/>
        </w:rPr>
        <w:t>atelier ou démonstration</w:t>
      </w:r>
      <w:r w:rsidR="00CC2760" w:rsidRPr="00985AB4">
        <w:rPr>
          <w:b/>
          <w:color w:val="0987CA"/>
          <w:u w:val="single"/>
        </w:rPr>
        <w:t xml:space="preserve"> </w:t>
      </w:r>
      <w:r w:rsidRPr="00CC2760">
        <w:t xml:space="preserve">: </w:t>
      </w:r>
      <w:r w:rsidRPr="00CC2760">
        <w:rPr>
          <w:b/>
        </w:rPr>
        <w:t>75€</w:t>
      </w:r>
    </w:p>
    <w:p w14:paraId="030D08D2" w14:textId="607F885E" w:rsidR="00A428F2" w:rsidRPr="00CC2760" w:rsidRDefault="00A428F2" w:rsidP="00A428F2">
      <w:pPr>
        <w:ind w:firstLine="720"/>
        <w:rPr>
          <w:b/>
        </w:rPr>
      </w:pPr>
      <w:r w:rsidRPr="00CC2760">
        <w:sym w:font="Wingdings" w:char="F071"/>
      </w:r>
      <w:r w:rsidRPr="00CC2760">
        <w:t xml:space="preserve"> </w:t>
      </w:r>
      <w:r w:rsidRPr="00CC2760">
        <w:rPr>
          <w:b/>
        </w:rPr>
        <w:t>Supplément électricité : 5 €</w:t>
      </w:r>
    </w:p>
    <w:p w14:paraId="179F6208" w14:textId="0DB0E48E" w:rsidR="00A428F2" w:rsidRPr="00CC2760" w:rsidRDefault="00A428F2" w:rsidP="00A428F2">
      <w:pPr>
        <w:ind w:firstLine="720"/>
        <w:rPr>
          <w:b/>
        </w:rPr>
      </w:pPr>
    </w:p>
    <w:p w14:paraId="128EAB85" w14:textId="350A6ABF" w:rsidR="0019407E" w:rsidRDefault="00D01619" w:rsidP="00A428F2">
      <w:pPr>
        <w:rPr>
          <w:bCs/>
          <w:iCs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72576" behindDoc="0" locked="0" layoutInCell="1" allowOverlap="1" wp14:anchorId="17696591" wp14:editId="504FCF76">
            <wp:simplePos x="0" y="0"/>
            <wp:positionH relativeFrom="column">
              <wp:posOffset>4861710</wp:posOffset>
            </wp:positionH>
            <wp:positionV relativeFrom="paragraph">
              <wp:posOffset>-261620</wp:posOffset>
            </wp:positionV>
            <wp:extent cx="383540" cy="397510"/>
            <wp:effectExtent l="0" t="0" r="0" b="254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3" t="-489" r="-2769" b="58674"/>
                    <a:stretch/>
                  </pic:blipFill>
                  <pic:spPr bwMode="auto">
                    <a:xfrm>
                      <a:off x="0" y="0"/>
                      <a:ext cx="38354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1"/>
          <w:szCs w:val="21"/>
        </w:rPr>
        <w:drawing>
          <wp:anchor distT="0" distB="0" distL="114300" distR="114300" simplePos="0" relativeHeight="251671552" behindDoc="0" locked="0" layoutInCell="1" allowOverlap="1" wp14:anchorId="626CE86E" wp14:editId="16FC6657">
            <wp:simplePos x="0" y="0"/>
            <wp:positionH relativeFrom="column">
              <wp:posOffset>5449980</wp:posOffset>
            </wp:positionH>
            <wp:positionV relativeFrom="paragraph">
              <wp:posOffset>-229198</wp:posOffset>
            </wp:positionV>
            <wp:extent cx="849630" cy="880745"/>
            <wp:effectExtent l="0" t="0" r="762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3" t="-489" r="-2769" b="58674"/>
                    <a:stretch/>
                  </pic:blipFill>
                  <pic:spPr bwMode="auto">
                    <a:xfrm>
                      <a:off x="0" y="0"/>
                      <a:ext cx="84963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5F8433" w14:textId="77C25B46" w:rsidR="0019407E" w:rsidRDefault="0019407E" w:rsidP="00A428F2">
      <w:pPr>
        <w:rPr>
          <w:bCs/>
          <w:iCs/>
        </w:rPr>
      </w:pPr>
    </w:p>
    <w:p w14:paraId="2FD7B908" w14:textId="0656CF68" w:rsidR="00A428F2" w:rsidRPr="00CC2760" w:rsidRDefault="00A428F2" w:rsidP="00A428F2">
      <w:pPr>
        <w:rPr>
          <w:bCs/>
          <w:iCs/>
        </w:rPr>
      </w:pPr>
      <w:r w:rsidRPr="00CC2760">
        <w:rPr>
          <w:bCs/>
          <w:iCs/>
        </w:rPr>
        <w:t>J'ai besoin d’</w:t>
      </w:r>
      <w:r w:rsidRPr="00CC2760">
        <w:rPr>
          <w:b/>
          <w:bCs/>
          <w:iCs/>
          <w:color w:val="2F5496" w:themeColor="accent1" w:themeShade="BF"/>
        </w:rPr>
        <w:t>électricité</w:t>
      </w:r>
      <w:r w:rsidRPr="00CC2760">
        <w:rPr>
          <w:bCs/>
          <w:iCs/>
          <w:color w:val="ED7D31" w:themeColor="accent2"/>
        </w:rPr>
        <w:t xml:space="preserve"> </w:t>
      </w:r>
      <w:r w:rsidRPr="00CC2760">
        <w:rPr>
          <w:bCs/>
          <w:iCs/>
        </w:rPr>
        <w:t xml:space="preserve">sur mon stand </w:t>
      </w:r>
      <w:r w:rsidRPr="00CC2760">
        <w:rPr>
          <w:b/>
          <w:iCs/>
        </w:rPr>
        <w:t>(préciser pour quel appareil et la puissance</w:t>
      </w:r>
      <w:r w:rsidR="00CC2760" w:rsidRPr="00CC2760">
        <w:rPr>
          <w:b/>
          <w:iCs/>
        </w:rPr>
        <w:t xml:space="preserve"> souhaitée</w:t>
      </w:r>
      <w:r w:rsidRPr="00CC2760">
        <w:rPr>
          <w:b/>
          <w:iCs/>
        </w:rPr>
        <w:t xml:space="preserve">) </w:t>
      </w:r>
      <w:r w:rsidRPr="00CC2760">
        <w:rPr>
          <w:bCs/>
          <w:iCs/>
        </w:rPr>
        <w:t>:</w:t>
      </w:r>
    </w:p>
    <w:p w14:paraId="22F19326" w14:textId="76C9E503" w:rsidR="00A428F2" w:rsidRPr="00CC2760" w:rsidRDefault="00A428F2" w:rsidP="007E0E0D">
      <w:pPr>
        <w:rPr>
          <w:b/>
          <w:sz w:val="20"/>
          <w:szCs w:val="20"/>
        </w:rPr>
      </w:pPr>
      <w:r w:rsidRPr="00CC2760">
        <w:rPr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57FCB809" w14:textId="4CC2A630" w:rsidR="00CC2760" w:rsidRDefault="007B1121" w:rsidP="00D92643">
      <w:pPr>
        <w:rPr>
          <w:b/>
          <w:highlight w:val="yellow"/>
        </w:rPr>
      </w:pPr>
      <w:r w:rsidRPr="00CC2760">
        <w:br/>
      </w:r>
      <w:r w:rsidR="00CC2760" w:rsidRPr="00CC2760">
        <w:rPr>
          <w:b/>
          <w:color w:val="5B9BD5"/>
        </w:rPr>
        <w:t>*</w:t>
      </w:r>
      <w:r w:rsidR="00D92643" w:rsidRPr="00CC2760">
        <w:sym w:font="Wingdings" w:char="F071"/>
      </w:r>
      <w:r w:rsidR="00D92643" w:rsidRPr="00CC2760">
        <w:t xml:space="preserve"> </w:t>
      </w:r>
      <w:r w:rsidRPr="00CC2760">
        <w:rPr>
          <w:b/>
        </w:rPr>
        <w:t xml:space="preserve">Je m’engage à être présent(e) aux horaires indiqués pour accueillir le public : </w:t>
      </w:r>
      <w:r w:rsidR="005C264A" w:rsidRPr="00CC2760">
        <w:rPr>
          <w:b/>
        </w:rPr>
        <w:t xml:space="preserve"> </w:t>
      </w:r>
      <w:r w:rsidRPr="00CC2760">
        <w:rPr>
          <w:b/>
        </w:rPr>
        <w:t xml:space="preserve">dimanche 23 juillet 2022 de </w:t>
      </w:r>
      <w:r w:rsidRPr="00F7294D">
        <w:rPr>
          <w:b/>
          <w:highlight w:val="lightGray"/>
        </w:rPr>
        <w:t xml:space="preserve">10h à </w:t>
      </w:r>
      <w:r w:rsidR="00DD7AF4" w:rsidRPr="00F7294D">
        <w:rPr>
          <w:b/>
          <w:highlight w:val="lightGray"/>
        </w:rPr>
        <w:t>18h</w:t>
      </w:r>
      <w:r w:rsidR="005C264A" w:rsidRPr="00F7294D">
        <w:rPr>
          <w:b/>
          <w:highlight w:val="lightGray"/>
        </w:rPr>
        <w:t xml:space="preserve"> en continu</w:t>
      </w:r>
    </w:p>
    <w:p w14:paraId="2D3B94C5" w14:textId="419A179D" w:rsidR="001E62E2" w:rsidRPr="00CC2760" w:rsidRDefault="001E62E2" w:rsidP="00D92643">
      <w:pPr>
        <w:rPr>
          <w:b/>
          <w:highlight w:val="yellow"/>
        </w:rPr>
      </w:pPr>
    </w:p>
    <w:p w14:paraId="7F519D56" w14:textId="6FE047D5" w:rsidR="00CC2760" w:rsidRPr="00985AB4" w:rsidRDefault="00CC2760" w:rsidP="001E62E2">
      <w:pPr>
        <w:jc w:val="center"/>
        <w:rPr>
          <w:b/>
          <w:color w:val="0987CA"/>
          <w:sz w:val="24"/>
          <w:szCs w:val="24"/>
        </w:rPr>
      </w:pPr>
      <w:r w:rsidRPr="00985AB4">
        <w:rPr>
          <w:b/>
          <w:bCs/>
          <w:iCs/>
          <w:color w:val="0987CA"/>
          <w:sz w:val="24"/>
          <w:szCs w:val="24"/>
        </w:rPr>
        <w:t xml:space="preserve">RÈGLEMENT PAR CHÈQUE UNIQUEMENT - </w:t>
      </w:r>
      <w:r w:rsidRPr="00985AB4">
        <w:rPr>
          <w:b/>
          <w:bCs/>
          <w:iCs/>
          <w:color w:val="0987CA"/>
          <w:sz w:val="24"/>
          <w:szCs w:val="24"/>
          <w:u w:val="single"/>
        </w:rPr>
        <w:t>À L’ORDRE DU « </w:t>
      </w:r>
      <w:r w:rsidRPr="00985AB4">
        <w:rPr>
          <w:b/>
          <w:bCs/>
          <w:iCs/>
          <w:color w:val="0987CA"/>
          <w:sz w:val="24"/>
          <w:szCs w:val="24"/>
          <w:highlight w:val="yellow"/>
          <w:u w:val="single"/>
        </w:rPr>
        <w:t>TRÉSOR PUBLIC</w:t>
      </w:r>
    </w:p>
    <w:p w14:paraId="7667DB4F" w14:textId="2504B8D5" w:rsidR="001E62E2" w:rsidRPr="001E62E2" w:rsidRDefault="001E62E2" w:rsidP="001E62E2">
      <w:pPr>
        <w:jc w:val="center"/>
        <w:rPr>
          <w:b/>
          <w:color w:val="2F5496" w:themeColor="accent1" w:themeShade="BF"/>
        </w:rPr>
      </w:pPr>
    </w:p>
    <w:p w14:paraId="00616B3E" w14:textId="6C5FA4CD" w:rsidR="0069096A" w:rsidRPr="00CC2760" w:rsidRDefault="0069096A" w:rsidP="00D92643">
      <w:pPr>
        <w:rPr>
          <w:b/>
          <w:color w:val="5B9BD5"/>
          <w:highlight w:val="yellow"/>
        </w:rPr>
      </w:pPr>
      <w:r w:rsidRPr="00CC27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8BD88" wp14:editId="26DFDC62">
                <wp:simplePos x="0" y="0"/>
                <wp:positionH relativeFrom="column">
                  <wp:posOffset>4511301</wp:posOffset>
                </wp:positionH>
                <wp:positionV relativeFrom="paragraph">
                  <wp:posOffset>85650</wp:posOffset>
                </wp:positionV>
                <wp:extent cx="1753497" cy="467416"/>
                <wp:effectExtent l="0" t="0" r="1841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497" cy="4674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2FB7E" id="Rectangle 3" o:spid="_x0000_s1026" style="position:absolute;margin-left:355.2pt;margin-top:6.75pt;width:138.05pt;height:3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" filled="f" strokecolor="black [3213]" strokeweight="1pt"/>
            </w:pict>
          </mc:Fallback>
        </mc:AlternateContent>
      </w:r>
    </w:p>
    <w:p w14:paraId="1D46F1A9" w14:textId="1E694E59" w:rsidR="00010DEF" w:rsidRPr="00CC2760" w:rsidRDefault="00223694">
      <w:r w:rsidRPr="00CC2760">
        <w:t>Fait à ……………</w:t>
      </w:r>
      <w:proofErr w:type="gramStart"/>
      <w:r w:rsidRPr="00CC2760">
        <w:t>…….</w:t>
      </w:r>
      <w:proofErr w:type="gramEnd"/>
      <w:r w:rsidRPr="00CC2760">
        <w:t xml:space="preserve">………………..……….    Le ……………………………. </w:t>
      </w:r>
      <w:r w:rsidRPr="00CC2760">
        <w:tab/>
        <w:t xml:space="preserve">   Signature :</w:t>
      </w:r>
      <w:r w:rsidR="005C264A" w:rsidRPr="00CC2760">
        <w:rPr>
          <w:noProof/>
        </w:rPr>
        <w:t xml:space="preserve"> </w:t>
      </w:r>
    </w:p>
    <w:p w14:paraId="6A5F7AA2" w14:textId="77777777" w:rsidR="0069096A" w:rsidRPr="00CC2760" w:rsidRDefault="0069096A">
      <w:pPr>
        <w:jc w:val="center"/>
      </w:pPr>
    </w:p>
    <w:p w14:paraId="1ACEAC40" w14:textId="364C212E" w:rsidR="00A428F2" w:rsidRPr="00985AB4" w:rsidRDefault="00A428F2">
      <w:pPr>
        <w:jc w:val="center"/>
        <w:rPr>
          <w:b/>
          <w:bCs/>
          <w:color w:val="FF0000"/>
        </w:rPr>
      </w:pPr>
      <w:r w:rsidRPr="00985AB4">
        <w:rPr>
          <w:b/>
          <w:bCs/>
          <w:color w:val="FF0000"/>
        </w:rPr>
        <w:t>La participation au Festival de l’Artisanat implique l’acceptation de la Charte</w:t>
      </w:r>
      <w:r w:rsidR="00677E88" w:rsidRPr="00985AB4">
        <w:rPr>
          <w:b/>
          <w:bCs/>
          <w:color w:val="FF0000"/>
        </w:rPr>
        <w:t xml:space="preserve"> jointe</w:t>
      </w:r>
      <w:r w:rsidRPr="00985AB4">
        <w:rPr>
          <w:b/>
          <w:bCs/>
          <w:color w:val="FF0000"/>
        </w:rPr>
        <w:t>.</w:t>
      </w:r>
    </w:p>
    <w:p w14:paraId="45B1913F" w14:textId="7158D89E" w:rsidR="00010DEF" w:rsidRPr="00CC2760" w:rsidRDefault="00223694">
      <w:pPr>
        <w:jc w:val="center"/>
        <w:rPr>
          <w:b/>
        </w:rPr>
      </w:pPr>
      <w:r w:rsidRPr="00CC2760">
        <w:br/>
        <w:t xml:space="preserve">Pour la bonne organisation de l’évènement, merci de nous retourner cette fiche d’inscription accompagnée de votre règlement </w:t>
      </w:r>
      <w:r w:rsidRPr="00CC2760">
        <w:rPr>
          <w:color w:val="FF0000"/>
        </w:rPr>
        <w:t xml:space="preserve">au plus tard </w:t>
      </w:r>
      <w:r w:rsidR="00073B73" w:rsidRPr="00CC2760">
        <w:rPr>
          <w:color w:val="FF0000"/>
        </w:rPr>
        <w:t xml:space="preserve">le </w:t>
      </w:r>
      <w:r w:rsidR="00073B73" w:rsidRPr="00CC2760">
        <w:rPr>
          <w:b/>
          <w:color w:val="FF0000"/>
        </w:rPr>
        <w:t>23 avril 2023</w:t>
      </w:r>
      <w:r w:rsidRPr="00CC2760">
        <w:rPr>
          <w:b/>
          <w:color w:val="FF0000"/>
        </w:rPr>
        <w:t xml:space="preserve">. </w:t>
      </w:r>
      <w:r w:rsidRPr="00CC2760">
        <w:rPr>
          <w:b/>
        </w:rPr>
        <w:t>Les places sont limitées.</w:t>
      </w:r>
    </w:p>
    <w:p w14:paraId="6B9C54D1" w14:textId="4457F43D" w:rsidR="007E0E0D" w:rsidRPr="00CC2760" w:rsidRDefault="007E0E0D">
      <w:pPr>
        <w:jc w:val="center"/>
        <w:rPr>
          <w:color w:val="C00000"/>
        </w:rPr>
      </w:pPr>
      <w:r w:rsidRPr="00CC2760">
        <w:rPr>
          <w:noProof/>
        </w:rPr>
        <w:drawing>
          <wp:anchor distT="0" distB="0" distL="114300" distR="114300" simplePos="0" relativeHeight="251660288" behindDoc="0" locked="0" layoutInCell="1" hidden="0" allowOverlap="1" wp14:anchorId="2C5080D3" wp14:editId="3646B11F">
            <wp:simplePos x="0" y="0"/>
            <wp:positionH relativeFrom="margin">
              <wp:posOffset>-138505</wp:posOffset>
            </wp:positionH>
            <wp:positionV relativeFrom="paragraph">
              <wp:posOffset>277271</wp:posOffset>
            </wp:positionV>
            <wp:extent cx="342900" cy="342900"/>
            <wp:effectExtent l="0" t="0" r="0" b="0"/>
            <wp:wrapNone/>
            <wp:docPr id="220" name="image2.png" descr="Avertiss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vertissement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A906D7" w14:textId="29150F39" w:rsidR="00B1141B" w:rsidRPr="00CC2760" w:rsidRDefault="00223694" w:rsidP="007301AF">
      <w:pPr>
        <w:jc w:val="center"/>
        <w:rPr>
          <w:b/>
        </w:rPr>
      </w:pPr>
      <w:r w:rsidRPr="00CC2760">
        <w:rPr>
          <w:b/>
        </w:rPr>
        <w:t xml:space="preserve">Toute annulation de participation faite après </w:t>
      </w:r>
      <w:r w:rsidRPr="00CC2760">
        <w:rPr>
          <w:b/>
          <w:color w:val="FF0000"/>
        </w:rPr>
        <w:t>le</w:t>
      </w:r>
      <w:r w:rsidR="00A01A7D">
        <w:rPr>
          <w:b/>
          <w:color w:val="FF0000"/>
        </w:rPr>
        <w:t xml:space="preserve"> 28 mai</w:t>
      </w:r>
      <w:r w:rsidRPr="00CC2760">
        <w:rPr>
          <w:b/>
          <w:i/>
          <w:iCs/>
          <w:color w:val="FF0000"/>
        </w:rPr>
        <w:t xml:space="preserve"> 2023</w:t>
      </w:r>
      <w:r w:rsidRPr="00CC2760">
        <w:rPr>
          <w:b/>
          <w:color w:val="FF0000"/>
        </w:rPr>
        <w:t xml:space="preserve"> </w:t>
      </w:r>
      <w:r w:rsidRPr="00CC2760">
        <w:rPr>
          <w:b/>
        </w:rPr>
        <w:t>ne sera pas remboursée.</w:t>
      </w:r>
      <w:r w:rsidRPr="00CC2760">
        <w:rPr>
          <w:b/>
        </w:rPr>
        <w:br/>
        <w:t xml:space="preserve">Une confirmation d’inscription vous parviendra </w:t>
      </w:r>
      <w:r w:rsidR="00A01A7D">
        <w:rPr>
          <w:b/>
        </w:rPr>
        <w:t xml:space="preserve">en </w:t>
      </w:r>
      <w:r w:rsidRPr="00CC2760">
        <w:rPr>
          <w:b/>
        </w:rPr>
        <w:t>mai après étude de votre candidature.</w:t>
      </w:r>
    </w:p>
    <w:sectPr w:rsidR="00B1141B" w:rsidRPr="00CC2760" w:rsidSect="00291D3D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1A3E" w14:textId="77777777" w:rsidR="00DC2638" w:rsidRDefault="00DC2638">
      <w:pPr>
        <w:spacing w:after="0" w:line="240" w:lineRule="auto"/>
      </w:pPr>
      <w:r>
        <w:separator/>
      </w:r>
    </w:p>
  </w:endnote>
  <w:endnote w:type="continuationSeparator" w:id="0">
    <w:p w14:paraId="73688F8D" w14:textId="77777777" w:rsidR="00DC2638" w:rsidRDefault="00DC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smilcatorc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E512" w14:textId="1E2761B4" w:rsidR="00A82311" w:rsidRDefault="00BA11E4">
    <w:pPr>
      <w:pStyle w:val="Pieddepage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E678B68" wp14:editId="04BE0CDA">
          <wp:simplePos x="0" y="0"/>
          <wp:positionH relativeFrom="margin">
            <wp:posOffset>-720762</wp:posOffset>
          </wp:positionH>
          <wp:positionV relativeFrom="paragraph">
            <wp:posOffset>0</wp:posOffset>
          </wp:positionV>
          <wp:extent cx="1398494" cy="507751"/>
          <wp:effectExtent l="0" t="0" r="0" b="698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NL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494" cy="507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2311"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33A9" w14:textId="4D2FD018" w:rsidR="00A82311" w:rsidRDefault="00985AB4">
    <w:pPr>
      <w:pStyle w:val="Pieddepag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B46F5C7" wp14:editId="680CB3FA">
          <wp:simplePos x="0" y="0"/>
          <wp:positionH relativeFrom="margin">
            <wp:posOffset>-641611</wp:posOffset>
          </wp:positionH>
          <wp:positionV relativeFrom="paragraph">
            <wp:posOffset>8180</wp:posOffset>
          </wp:positionV>
          <wp:extent cx="1398494" cy="507751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NL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29" cy="510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2311">
      <w:t xml:space="preserve">                                                                                  </w:t>
    </w:r>
    <w:r w:rsidR="00A82311">
      <w:tab/>
      <w:t xml:space="preserve">                       </w:t>
    </w:r>
    <w:r w:rsidR="00A82311">
      <w:tab/>
      <w:t xml:space="preserve">  </w:t>
    </w:r>
    <w:r w:rsidR="00A82311" w:rsidRPr="00A82311">
      <w:rPr>
        <w:highlight w:val="yellow"/>
      </w:rPr>
      <w:t>Suite au verso -&gt;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352A" w14:textId="77777777" w:rsidR="00DC2638" w:rsidRDefault="00DC2638">
      <w:pPr>
        <w:spacing w:after="0" w:line="240" w:lineRule="auto"/>
      </w:pPr>
      <w:r>
        <w:separator/>
      </w:r>
    </w:p>
  </w:footnote>
  <w:footnote w:type="continuationSeparator" w:id="0">
    <w:p w14:paraId="69532CE8" w14:textId="77777777" w:rsidR="00DC2638" w:rsidRDefault="00DC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47DE" w14:textId="32835368" w:rsidR="007301AF" w:rsidRDefault="007301AF">
    <w:pPr>
      <w:pStyle w:val="En-tte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3DF720F" wp14:editId="39F14B03">
              <wp:simplePos x="0" y="0"/>
              <wp:positionH relativeFrom="page">
                <wp:posOffset>7620</wp:posOffset>
              </wp:positionH>
              <wp:positionV relativeFrom="paragraph">
                <wp:posOffset>-434340</wp:posOffset>
              </wp:positionV>
              <wp:extent cx="8848090" cy="78486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48090" cy="78486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0347FE" id="Rectangle 11" o:spid="_x0000_s1026" style="position:absolute;margin-left:.6pt;margin-top:-34.2pt;width:696.7pt;height:61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" fillcolor="#ed7d31 [3205]" stroked="f" strokeweight="1pt">
              <w10:wrap anchorx="page"/>
            </v:rect>
          </w:pict>
        </mc:Fallback>
      </mc:AlternateContent>
    </w: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B5DAB5D" wp14:editId="206F9EE2">
              <wp:simplePos x="0" y="0"/>
              <wp:positionH relativeFrom="page">
                <wp:posOffset>7344410</wp:posOffset>
              </wp:positionH>
              <wp:positionV relativeFrom="paragraph">
                <wp:posOffset>-534035</wp:posOffset>
              </wp:positionV>
              <wp:extent cx="1745615" cy="10767695"/>
              <wp:effectExtent l="0" t="0" r="698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5615" cy="1076769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29635" id="Rectangle 4" o:spid="_x0000_s1026" style="position:absolute;margin-left:578.3pt;margin-top:-42.05pt;width:137.45pt;height:847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" fillcolor="#ed7d31 [3205]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63E6" w14:textId="2FBD0F6E" w:rsidR="00010DEF" w:rsidRPr="00291D3D" w:rsidRDefault="00291D3D" w:rsidP="00291D3D"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C699DA" wp14:editId="3E279B85">
              <wp:simplePos x="0" y="0"/>
              <wp:positionH relativeFrom="margin">
                <wp:align>center</wp:align>
              </wp:positionH>
              <wp:positionV relativeFrom="paragraph">
                <wp:posOffset>-447040</wp:posOffset>
              </wp:positionV>
              <wp:extent cx="8848090" cy="53784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48090" cy="53784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6A46B7" w14:textId="77777777" w:rsidR="00291D3D" w:rsidRDefault="00291D3D" w:rsidP="00291D3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C699DA" id="Rectangle 8" o:spid="_x0000_s1027" style="position:absolute;margin-left:0;margin-top:-35.2pt;width:696.7pt;height:42.3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" fillcolor="#ed7d31 [3205]" stroked="f" strokeweight="1pt">
              <v:textbox>
                <w:txbxContent>
                  <w:p w14:paraId="2E6A46B7" w14:textId="77777777" w:rsidR="00291D3D" w:rsidRDefault="00291D3D" w:rsidP="00291D3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D01619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E4B9A5" wp14:editId="4FEAA5B4">
              <wp:simplePos x="0" y="0"/>
              <wp:positionH relativeFrom="page">
                <wp:posOffset>7368989</wp:posOffset>
              </wp:positionH>
              <wp:positionV relativeFrom="paragraph">
                <wp:posOffset>-675491</wp:posOffset>
              </wp:positionV>
              <wp:extent cx="1725594" cy="10649585"/>
              <wp:effectExtent l="0" t="0" r="825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5594" cy="1064958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A8247" id="Rectangle 7" o:spid="_x0000_s1026" style="position:absolute;margin-left:580.25pt;margin-top:-53.2pt;width:135.85pt;height:838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" fillcolor="#ed7d31 [3205]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28BB" w14:textId="17525672" w:rsidR="00CC2760" w:rsidRDefault="00D01619">
    <w:pPr>
      <w:pStyle w:val="En-tte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985AEE" wp14:editId="707FCC66">
              <wp:simplePos x="0" y="0"/>
              <wp:positionH relativeFrom="page">
                <wp:posOffset>7336714</wp:posOffset>
              </wp:positionH>
              <wp:positionV relativeFrom="paragraph">
                <wp:posOffset>-546399</wp:posOffset>
              </wp:positionV>
              <wp:extent cx="1745877" cy="10767695"/>
              <wp:effectExtent l="0" t="0" r="698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5877" cy="1076769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42B8A1" id="Rectangle 6" o:spid="_x0000_s1026" style="position:absolute;margin-left:577.7pt;margin-top:-43pt;width:137.45pt;height:847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" fillcolor="#ed7d31 [3205]" stroked="f" strokeweight="1pt">
              <w10:wrap anchorx="page"/>
            </v:rect>
          </w:pict>
        </mc:Fallback>
      </mc:AlternateContent>
    </w: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47DC5A" wp14:editId="0C4B9EAE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8848164" cy="215153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48164" cy="215153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6C081C" id="Rectangle 5" o:spid="_x0000_s1026" style="position:absolute;margin-left:0;margin-top:-35.4pt;width:696.7pt;height:16.9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" fillcolor="#ed7d31 [3205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5CCA"/>
    <w:multiLevelType w:val="hybridMultilevel"/>
    <w:tmpl w:val="F8569A88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3E4353E"/>
    <w:multiLevelType w:val="hybridMultilevel"/>
    <w:tmpl w:val="8818A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944600">
    <w:abstractNumId w:val="0"/>
  </w:num>
  <w:num w:numId="2" w16cid:durableId="406270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EF"/>
    <w:rsid w:val="00010DEF"/>
    <w:rsid w:val="0003750D"/>
    <w:rsid w:val="00073B73"/>
    <w:rsid w:val="00111F0E"/>
    <w:rsid w:val="0019407E"/>
    <w:rsid w:val="001E62E2"/>
    <w:rsid w:val="001F4716"/>
    <w:rsid w:val="00223694"/>
    <w:rsid w:val="00291D3D"/>
    <w:rsid w:val="0029422E"/>
    <w:rsid w:val="00305C13"/>
    <w:rsid w:val="00330517"/>
    <w:rsid w:val="00333366"/>
    <w:rsid w:val="00367818"/>
    <w:rsid w:val="005A376D"/>
    <w:rsid w:val="005C264A"/>
    <w:rsid w:val="00677E88"/>
    <w:rsid w:val="0069096A"/>
    <w:rsid w:val="007301AF"/>
    <w:rsid w:val="007B1121"/>
    <w:rsid w:val="007B3EC6"/>
    <w:rsid w:val="007E0E0D"/>
    <w:rsid w:val="00905CD5"/>
    <w:rsid w:val="00985AB4"/>
    <w:rsid w:val="00A01A7D"/>
    <w:rsid w:val="00A428F2"/>
    <w:rsid w:val="00A82311"/>
    <w:rsid w:val="00A96DB7"/>
    <w:rsid w:val="00AC2F84"/>
    <w:rsid w:val="00B1141B"/>
    <w:rsid w:val="00B635AA"/>
    <w:rsid w:val="00B8714A"/>
    <w:rsid w:val="00BA11E4"/>
    <w:rsid w:val="00C1458E"/>
    <w:rsid w:val="00CC025C"/>
    <w:rsid w:val="00CC2760"/>
    <w:rsid w:val="00D01619"/>
    <w:rsid w:val="00D35900"/>
    <w:rsid w:val="00D92643"/>
    <w:rsid w:val="00DC2638"/>
    <w:rsid w:val="00DD7AF4"/>
    <w:rsid w:val="00E12990"/>
    <w:rsid w:val="00F6183B"/>
    <w:rsid w:val="00F7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7D4C5"/>
  <w15:docId w15:val="{E908DA6C-497B-4131-8760-35BA87A9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B20B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6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279"/>
  </w:style>
  <w:style w:type="paragraph" w:styleId="Pieddepage">
    <w:name w:val="footer"/>
    <w:basedOn w:val="Normal"/>
    <w:link w:val="PieddepageCar"/>
    <w:uiPriority w:val="99"/>
    <w:unhideWhenUsed/>
    <w:rsid w:val="004B6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279"/>
  </w:style>
  <w:style w:type="character" w:styleId="Lienhypertexte">
    <w:name w:val="Hyperlink"/>
    <w:basedOn w:val="Policepardfaut"/>
    <w:uiPriority w:val="99"/>
    <w:unhideWhenUsed/>
    <w:rsid w:val="004B627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6279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NMVCd2sRzBLGuJj9ePXbfahpkA==">AMUW2mXxQfL+hZehn/1gY0WYv+gBdo24CjAlYkgUGKz3oB1H9PZ3pfQqxiU09CyVwnilvPmEwySTm3/dtaBUtQXh9gBzitbhAH1FI13Ci15Q8ygBKjpPxjo=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Communication3</dc:creator>
  <cp:lastModifiedBy>Ashley Pautler</cp:lastModifiedBy>
  <cp:revision>2</cp:revision>
  <cp:lastPrinted>2023-03-10T10:52:00Z</cp:lastPrinted>
  <dcterms:created xsi:type="dcterms:W3CDTF">2023-03-10T10:55:00Z</dcterms:created>
  <dcterms:modified xsi:type="dcterms:W3CDTF">2023-03-10T10:55:00Z</dcterms:modified>
</cp:coreProperties>
</file>