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FE8C" w14:textId="314035E4" w:rsidR="0074786C" w:rsidRDefault="002D06BD" w:rsidP="002D06BD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7603E1A" wp14:editId="409925A9">
            <wp:simplePos x="0" y="0"/>
            <wp:positionH relativeFrom="column">
              <wp:posOffset>-166370</wp:posOffset>
            </wp:positionH>
            <wp:positionV relativeFrom="paragraph">
              <wp:posOffset>-290195</wp:posOffset>
            </wp:positionV>
            <wp:extent cx="1666875" cy="913205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4A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F83499" wp14:editId="57B7D0FF">
            <wp:simplePos x="0" y="0"/>
            <wp:positionH relativeFrom="column">
              <wp:posOffset>4377055</wp:posOffset>
            </wp:positionH>
            <wp:positionV relativeFrom="paragraph">
              <wp:posOffset>-4445</wp:posOffset>
            </wp:positionV>
            <wp:extent cx="1381125" cy="487680"/>
            <wp:effectExtent l="0" t="0" r="9525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DERBRON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744E2" w14:textId="77777777" w:rsidR="002744A0" w:rsidRDefault="002744A0"/>
    <w:p w14:paraId="019A6E0B" w14:textId="77777777" w:rsidR="002744A0" w:rsidRDefault="002744A0"/>
    <w:p w14:paraId="1C7C4A9B" w14:textId="77777777" w:rsidR="00A552D8" w:rsidRPr="00257137" w:rsidRDefault="00DE07E8" w:rsidP="00A552D8">
      <w:pPr>
        <w:jc w:val="center"/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</w:pP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Demande de </w:t>
      </w:r>
      <w:r w:rsidR="006B3AE7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Passeport                    </w:t>
      </w:r>
      <w:r w:rsidR="0058381C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en cas de perte ou de vol </w:t>
      </w:r>
    </w:p>
    <w:p w14:paraId="6746CF09" w14:textId="77777777" w:rsidR="002744A0" w:rsidRDefault="00F51382" w:rsidP="00DB7EF5">
      <w:pPr>
        <w:shd w:val="clear" w:color="auto" w:fill="C5E0B3" w:themeFill="accent6" w:themeFillTint="66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(Personne Majeure</w:t>
      </w:r>
      <w:r w:rsidR="00A552D8" w:rsidRPr="008358A5">
        <w:rPr>
          <w:rFonts w:ascii="Arial Unicode MS" w:eastAsia="Arial Unicode MS" w:hAnsi="Arial Unicode MS" w:cs="Arial Unicode MS"/>
          <w:b/>
          <w:sz w:val="36"/>
          <w:szCs w:val="36"/>
        </w:rPr>
        <w:t>)</w:t>
      </w:r>
    </w:p>
    <w:p w14:paraId="2281707D" w14:textId="77777777" w:rsidR="00F51382" w:rsidRPr="008358A5" w:rsidRDefault="00F51382" w:rsidP="00A552D8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14:paraId="5AC52FE5" w14:textId="77777777" w:rsidR="00A552D8" w:rsidRDefault="00A552D8" w:rsidP="00A552D8">
      <w:pPr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</w:pPr>
      <w:r w:rsidRPr="00A552D8"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  <w:t xml:space="preserve">Pièces à fournir : </w:t>
      </w:r>
    </w:p>
    <w:p w14:paraId="59CB3EC7" w14:textId="77777777" w:rsidR="00A552D8" w:rsidRDefault="00A552D8" w:rsidP="000F43E2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Formulaire de demande cartonné ou pré demande sur internet à imprimer</w:t>
      </w:r>
    </w:p>
    <w:p w14:paraId="65344948" w14:textId="6A859088" w:rsidR="00A552D8" w:rsidRDefault="00A552D8" w:rsidP="000F43E2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Un justificatif de domicile en original </w:t>
      </w:r>
      <w:r w:rsidR="00304690">
        <w:rPr>
          <w:rFonts w:ascii="Arial Unicode MS" w:eastAsia="Arial Unicode MS" w:hAnsi="Arial Unicode MS" w:cs="Arial Unicode MS"/>
          <w:b/>
          <w:sz w:val="32"/>
          <w:szCs w:val="32"/>
        </w:rPr>
        <w:t xml:space="preserve">au nom de l’intéressé(e)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et de moins d’</w:t>
      </w:r>
      <w:r w:rsidR="00C35F6F">
        <w:rPr>
          <w:rFonts w:ascii="Arial Unicode MS" w:eastAsia="Arial Unicode MS" w:hAnsi="Arial Unicode MS" w:cs="Arial Unicode MS"/>
          <w:b/>
          <w:sz w:val="32"/>
          <w:szCs w:val="32"/>
        </w:rPr>
        <w:t>un an</w:t>
      </w:r>
    </w:p>
    <w:p w14:paraId="21EC4C10" w14:textId="553CDC59" w:rsidR="00102415" w:rsidRDefault="00102415" w:rsidP="000F43E2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(avis d’imposition, </w:t>
      </w:r>
      <w:r w:rsidRPr="000F43E2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taxe d’habitation, </w:t>
      </w:r>
      <w:r w:rsidRPr="000F43E2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A46457">
        <w:rPr>
          <w:rFonts w:ascii="Arial Unicode MS" w:eastAsia="Arial Unicode MS" w:hAnsi="Arial Unicode MS" w:cs="Arial Unicode MS"/>
          <w:b/>
          <w:sz w:val="32"/>
          <w:szCs w:val="32"/>
        </w:rPr>
        <w:t>facture d’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électricité, </w:t>
      </w:r>
      <w:r w:rsidRPr="000F43E2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gaz, </w:t>
      </w:r>
      <w:r w:rsidRPr="000F43E2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téléphone)</w:t>
      </w:r>
    </w:p>
    <w:p w14:paraId="012ED3CA" w14:textId="3183259D" w:rsidR="0058381C" w:rsidRDefault="0058381C" w:rsidP="001C27FC">
      <w:pPr>
        <w:pStyle w:val="Paragraphedeliste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Timbre fiscal d’un montant de </w:t>
      </w:r>
      <w:r w:rsidR="006B3AE7">
        <w:rPr>
          <w:rFonts w:ascii="Arial Unicode MS" w:eastAsia="Arial Unicode MS" w:hAnsi="Arial Unicode MS" w:cs="Arial Unicode MS"/>
          <w:b/>
          <w:sz w:val="32"/>
          <w:szCs w:val="32"/>
        </w:rPr>
        <w:t>86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,-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€</w:t>
      </w:r>
      <w:r w:rsidR="00304690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</w:t>
      </w:r>
      <w:r w:rsidR="00304690">
        <w:rPr>
          <w:rFonts w:ascii="Arial Unicode MS" w:eastAsia="Arial Unicode MS" w:hAnsi="Arial Unicode MS" w:cs="Arial Unicode MS"/>
          <w:b/>
          <w:sz w:val="32"/>
          <w:szCs w:val="32"/>
        </w:rPr>
        <w:t>(achat par internet ou chez un buraliste)</w:t>
      </w:r>
    </w:p>
    <w:p w14:paraId="7C7F94EA" w14:textId="090ECC2E" w:rsidR="0058381C" w:rsidRDefault="0058381C" w:rsidP="000F43E2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éclaration de perte à remplir </w:t>
      </w:r>
      <w:r w:rsidR="00F51382">
        <w:rPr>
          <w:rFonts w:ascii="Arial Unicode MS" w:eastAsia="Arial Unicode MS" w:hAnsi="Arial Unicode MS" w:cs="Arial Unicode MS"/>
          <w:b/>
          <w:sz w:val="32"/>
          <w:szCs w:val="32"/>
        </w:rPr>
        <w:t xml:space="preserve">ou de vol </w:t>
      </w:r>
      <w:r w:rsidR="00304690">
        <w:rPr>
          <w:rFonts w:ascii="Arial Unicode MS" w:eastAsia="Arial Unicode MS" w:hAnsi="Arial Unicode MS" w:cs="Arial Unicode MS"/>
          <w:b/>
          <w:sz w:val="32"/>
          <w:szCs w:val="32"/>
        </w:rPr>
        <w:t>établie par la gendarmerie ou la police nationale</w:t>
      </w:r>
    </w:p>
    <w:p w14:paraId="4580DF7A" w14:textId="6080EC43" w:rsidR="00F51382" w:rsidRDefault="00F51382" w:rsidP="000F43E2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Pièce d’identité avec photo</w:t>
      </w:r>
      <w:r w:rsidR="0097692F">
        <w:rPr>
          <w:rFonts w:ascii="Arial Unicode MS" w:eastAsia="Arial Unicode MS" w:hAnsi="Arial Unicode MS" w:cs="Arial Unicode MS"/>
          <w:b/>
          <w:sz w:val="32"/>
          <w:szCs w:val="32"/>
        </w:rPr>
        <w:t xml:space="preserve"> si possible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(permis de conduire</w:t>
      </w:r>
      <w:r w:rsidR="0097692F">
        <w:rPr>
          <w:rFonts w:ascii="Arial Unicode MS" w:eastAsia="Arial Unicode MS" w:hAnsi="Arial Unicode MS" w:cs="Arial Unicode MS"/>
          <w:b/>
          <w:sz w:val="32"/>
          <w:szCs w:val="32"/>
        </w:rPr>
        <w:t xml:space="preserve"> 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passeport</w:t>
      </w:r>
      <w:r w:rsidR="0097692F">
        <w:rPr>
          <w:rFonts w:ascii="Arial Unicode MS" w:eastAsia="Arial Unicode MS" w:hAnsi="Arial Unicode MS" w:cs="Arial Unicode MS"/>
          <w:b/>
          <w:sz w:val="32"/>
          <w:szCs w:val="32"/>
        </w:rPr>
        <w:t xml:space="preserve"> ou carte vitale avec photo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p w14:paraId="7C0A241B" w14:textId="77777777" w:rsidR="00C35F6F" w:rsidRDefault="00C35F6F" w:rsidP="000F43E2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 photo 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’identité de 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>moins de 6 mois (sans lunettes)</w:t>
      </w:r>
    </w:p>
    <w:p w14:paraId="2C182961" w14:textId="77777777" w:rsidR="004539E1" w:rsidRDefault="009475D5" w:rsidP="000F43E2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>Il est conseillé de ramener la planche de photos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sectPr w:rsidR="004539E1" w:rsidSect="009475D5">
      <w:pgSz w:w="11906" w:h="16838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055E7"/>
    <w:multiLevelType w:val="hybridMultilevel"/>
    <w:tmpl w:val="F0D49198"/>
    <w:lvl w:ilvl="0" w:tplc="5B5659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5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0"/>
    <w:rsid w:val="000F43E2"/>
    <w:rsid w:val="00102415"/>
    <w:rsid w:val="001B1662"/>
    <w:rsid w:val="001C27FC"/>
    <w:rsid w:val="00257137"/>
    <w:rsid w:val="002744A0"/>
    <w:rsid w:val="002C2AF2"/>
    <w:rsid w:val="002D06BD"/>
    <w:rsid w:val="00304690"/>
    <w:rsid w:val="00433972"/>
    <w:rsid w:val="004539E1"/>
    <w:rsid w:val="0058381C"/>
    <w:rsid w:val="006B3AE7"/>
    <w:rsid w:val="0074786C"/>
    <w:rsid w:val="007866B8"/>
    <w:rsid w:val="008358A5"/>
    <w:rsid w:val="009475D5"/>
    <w:rsid w:val="0097692F"/>
    <w:rsid w:val="00A46457"/>
    <w:rsid w:val="00A552D8"/>
    <w:rsid w:val="00B9163A"/>
    <w:rsid w:val="00C231A5"/>
    <w:rsid w:val="00C35F6F"/>
    <w:rsid w:val="00C73512"/>
    <w:rsid w:val="00DB7EF5"/>
    <w:rsid w:val="00DE07E8"/>
    <w:rsid w:val="00ED53EA"/>
    <w:rsid w:val="00F5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CF45"/>
  <w15:chartTrackingRefBased/>
  <w15:docId w15:val="{41DF7DA3-BD63-4958-849B-58483D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EC2</cp:lastModifiedBy>
  <cp:revision>8</cp:revision>
  <cp:lastPrinted>2020-03-09T15:56:00Z</cp:lastPrinted>
  <dcterms:created xsi:type="dcterms:W3CDTF">2021-06-28T08:34:00Z</dcterms:created>
  <dcterms:modified xsi:type="dcterms:W3CDTF">2022-06-02T07:16:00Z</dcterms:modified>
</cp:coreProperties>
</file>