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30A7" w14:textId="53AB21CD" w:rsidR="00A552D8" w:rsidRPr="003C5856" w:rsidRDefault="003C5856" w:rsidP="003C5856">
      <w:pPr>
        <w:jc w:val="center"/>
        <w:rPr>
          <w:rFonts w:ascii="Arial Unicode MS" w:eastAsia="Arial Unicode MS" w:hAnsi="Arial Unicode MS" w:cs="Arial Unicode MS"/>
          <w:b/>
          <w:sz w:val="48"/>
          <w:szCs w:val="48"/>
          <w:u w:val="single"/>
        </w:rPr>
      </w:pPr>
      <w:r w:rsidRPr="003C5856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 wp14:anchorId="3BD0E442" wp14:editId="7CE50747">
            <wp:simplePos x="0" y="0"/>
            <wp:positionH relativeFrom="margin">
              <wp:posOffset>4196080</wp:posOffset>
            </wp:positionH>
            <wp:positionV relativeFrom="paragraph">
              <wp:posOffset>-394970</wp:posOffset>
            </wp:positionV>
            <wp:extent cx="1267830" cy="4476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856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560A9404" wp14:editId="73AC8EBF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1303949" cy="714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1" cy="71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7E8" w:rsidRPr="003C5856">
        <w:rPr>
          <w:rFonts w:ascii="Arial Unicode MS" w:eastAsia="Arial Unicode MS" w:hAnsi="Arial Unicode MS" w:cs="Arial Unicode MS"/>
          <w:b/>
          <w:sz w:val="48"/>
          <w:szCs w:val="48"/>
          <w:u w:val="single"/>
        </w:rPr>
        <w:t>Demande de Carte Nationale d’identité</w:t>
      </w:r>
      <w:r w:rsidR="0058381C" w:rsidRPr="003C5856">
        <w:rPr>
          <w:rFonts w:ascii="Arial Unicode MS" w:eastAsia="Arial Unicode MS" w:hAnsi="Arial Unicode MS" w:cs="Arial Unicode MS"/>
          <w:b/>
          <w:sz w:val="48"/>
          <w:szCs w:val="48"/>
          <w:u w:val="single"/>
        </w:rPr>
        <w:t xml:space="preserve"> en cas de perte ou de vol</w:t>
      </w:r>
    </w:p>
    <w:p w14:paraId="42B14EEF" w14:textId="77777777" w:rsidR="002744A0" w:rsidRPr="008358A5" w:rsidRDefault="001C27FC" w:rsidP="004C5E9A">
      <w:pPr>
        <w:shd w:val="clear" w:color="auto" w:fill="F7CAAC" w:themeFill="accent2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(Personne Mineure</w:t>
      </w:r>
      <w:r w:rsidR="00A552D8" w:rsidRPr="008358A5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272DFF9E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2AB40D3E" w14:textId="77777777" w:rsidR="00A552D8" w:rsidRDefault="00A552D8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586CC9E1" w14:textId="511D174E" w:rsidR="00A552D8" w:rsidRDefault="00A552D8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Un justificatif de domicile en original</w:t>
      </w:r>
      <w:r w:rsidR="003C5856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nom du parent qui dépose la demande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3C5856">
        <w:rPr>
          <w:rFonts w:ascii="Arial Unicode MS" w:eastAsia="Arial Unicode MS" w:hAnsi="Arial Unicode MS" w:cs="Arial Unicode MS"/>
          <w:b/>
          <w:sz w:val="32"/>
          <w:szCs w:val="32"/>
        </w:rPr>
        <w:t xml:space="preserve">datant de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6089AC14" w14:textId="7C47D0AD" w:rsidR="00102415" w:rsidRDefault="00102415" w:rsidP="0044723E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 </w:t>
      </w:r>
      <w:r w:rsidRPr="0044723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Pr="0044723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FF030B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Pr="0044723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Pr="0044723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1C9B7853" w14:textId="630CBC30" w:rsidR="008358A5" w:rsidRDefault="001C27FC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Pièce d’identité en cours de validité du parent accompagnant</w:t>
      </w:r>
      <w:r w:rsidR="00DE07E8">
        <w:rPr>
          <w:rFonts w:ascii="Arial Unicode MS" w:eastAsia="Arial Unicode MS" w:hAnsi="Arial Unicode MS" w:cs="Arial Unicode MS"/>
          <w:b/>
          <w:sz w:val="32"/>
          <w:szCs w:val="32"/>
        </w:rPr>
        <w:t xml:space="preserve"> (carte d’identité ou passeport)</w:t>
      </w:r>
    </w:p>
    <w:p w14:paraId="7A9C7146" w14:textId="3EF17AEC" w:rsidR="00AA753F" w:rsidRPr="00AA753F" w:rsidRDefault="00AA753F" w:rsidP="00AA753F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Pièce d’identité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de l’enfant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si possible (passeport</w:t>
      </w:r>
      <w:r w:rsidR="003C5856">
        <w:rPr>
          <w:rFonts w:ascii="Arial Unicode MS" w:eastAsia="Arial Unicode MS" w:hAnsi="Arial Unicode MS" w:cs="Arial Unicode MS"/>
          <w:b/>
          <w:sz w:val="32"/>
          <w:szCs w:val="32"/>
        </w:rPr>
        <w:t>, carte de transport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ou carte vitale avec photo)</w:t>
      </w:r>
    </w:p>
    <w:p w14:paraId="1363C1B3" w14:textId="77777777" w:rsidR="0058381C" w:rsidRDefault="0058381C" w:rsidP="001C27FC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Timbre fiscal d’un montant de 25,-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€</w:t>
      </w:r>
    </w:p>
    <w:p w14:paraId="750AB6AF" w14:textId="7F94BB4B" w:rsidR="0058381C" w:rsidRDefault="0058381C" w:rsidP="001C27FC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éclaration de perte à remplir </w:t>
      </w:r>
      <w:r w:rsidR="003F2F13">
        <w:rPr>
          <w:rFonts w:ascii="Arial Unicode MS" w:eastAsia="Arial Unicode MS" w:hAnsi="Arial Unicode MS" w:cs="Arial Unicode MS"/>
          <w:b/>
          <w:sz w:val="32"/>
          <w:szCs w:val="32"/>
        </w:rPr>
        <w:t xml:space="preserve">ou de </w:t>
      </w:r>
      <w:proofErr w:type="gramStart"/>
      <w:r w:rsidR="003F2F13">
        <w:rPr>
          <w:rFonts w:ascii="Arial Unicode MS" w:eastAsia="Arial Unicode MS" w:hAnsi="Arial Unicode MS" w:cs="Arial Unicode MS"/>
          <w:b/>
          <w:sz w:val="32"/>
          <w:szCs w:val="32"/>
        </w:rPr>
        <w:t>vol</w:t>
      </w:r>
      <w:r w:rsidR="003C5856">
        <w:rPr>
          <w:rFonts w:ascii="Arial Unicode MS" w:eastAsia="Arial Unicode MS" w:hAnsi="Arial Unicode MS" w:cs="Arial Unicode MS"/>
          <w:b/>
          <w:sz w:val="32"/>
          <w:szCs w:val="32"/>
        </w:rPr>
        <w:t xml:space="preserve"> établie</w:t>
      </w:r>
      <w:proofErr w:type="gramEnd"/>
      <w:r w:rsidR="003C5856">
        <w:rPr>
          <w:rFonts w:ascii="Arial Unicode MS" w:eastAsia="Arial Unicode MS" w:hAnsi="Arial Unicode MS" w:cs="Arial Unicode MS"/>
          <w:b/>
          <w:sz w:val="32"/>
          <w:szCs w:val="32"/>
        </w:rPr>
        <w:t xml:space="preserve"> par la gendarmerie ou la police nationale </w:t>
      </w:r>
    </w:p>
    <w:p w14:paraId="370F3C6E" w14:textId="77777777" w:rsidR="00C35F6F" w:rsidRDefault="00C35F6F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5E8E0E51" w14:textId="77777777" w:rsidR="004539E1" w:rsidRDefault="009475D5" w:rsidP="0044723E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0AC828C6" w14:textId="77777777" w:rsidR="00B9163A" w:rsidRPr="00B9163A" w:rsidRDefault="00B9163A" w:rsidP="001C27FC">
      <w:pPr>
        <w:pStyle w:val="Paragraphedeliste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9163A"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EBCA620" wp14:editId="463DD81D">
            <wp:simplePos x="0" y="0"/>
            <wp:positionH relativeFrom="column">
              <wp:posOffset>-207084</wp:posOffset>
            </wp:positionH>
            <wp:positionV relativeFrom="paragraph">
              <wp:posOffset>154311</wp:posOffset>
            </wp:positionV>
            <wp:extent cx="458087" cy="38173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7" cy="38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63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Présence obligatoire du mineur au moment du dépôt du dossier</w:t>
      </w:r>
    </w:p>
    <w:sectPr w:rsidR="00B9163A" w:rsidRPr="00B9163A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86350">
    <w:abstractNumId w:val="0"/>
  </w:num>
  <w:num w:numId="2" w16cid:durableId="130334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679A2"/>
    <w:rsid w:val="001B1662"/>
    <w:rsid w:val="001C27FC"/>
    <w:rsid w:val="00257137"/>
    <w:rsid w:val="002744A0"/>
    <w:rsid w:val="002C2AF2"/>
    <w:rsid w:val="003C5856"/>
    <w:rsid w:val="003F2F13"/>
    <w:rsid w:val="00433972"/>
    <w:rsid w:val="0044723E"/>
    <w:rsid w:val="004539E1"/>
    <w:rsid w:val="004C5E9A"/>
    <w:rsid w:val="0058381C"/>
    <w:rsid w:val="0074786C"/>
    <w:rsid w:val="007866B8"/>
    <w:rsid w:val="008358A5"/>
    <w:rsid w:val="009475D5"/>
    <w:rsid w:val="00A552D8"/>
    <w:rsid w:val="00AA753F"/>
    <w:rsid w:val="00B9163A"/>
    <w:rsid w:val="00C231A5"/>
    <w:rsid w:val="00C35F6F"/>
    <w:rsid w:val="00C73512"/>
    <w:rsid w:val="00DE07E8"/>
    <w:rsid w:val="00ED53EA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9636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10</cp:revision>
  <cp:lastPrinted>2020-03-09T15:56:00Z</cp:lastPrinted>
  <dcterms:created xsi:type="dcterms:W3CDTF">2020-03-09T15:56:00Z</dcterms:created>
  <dcterms:modified xsi:type="dcterms:W3CDTF">2022-06-02T07:20:00Z</dcterms:modified>
</cp:coreProperties>
</file>